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153D" w14:textId="4498AD8D" w:rsidR="009851F7" w:rsidRDefault="009851F7" w:rsidP="009851F7">
      <w:pPr>
        <w:pBdr>
          <w:bottom w:val="single" w:sz="6" w:space="0" w:color="auto"/>
        </w:pBdr>
        <w:jc w:val="center"/>
        <w:rPr>
          <w:rFonts w:asciiTheme="minorHAnsi" w:hAnsiTheme="minorHAnsi" w:cstheme="minorHAnsi"/>
          <w:b/>
          <w:noProof/>
        </w:rPr>
      </w:pPr>
      <w:r w:rsidRPr="006900B0">
        <w:rPr>
          <w:rFonts w:asciiTheme="minorHAnsi" w:hAnsiTheme="minorHAnsi" w:cstheme="minorHAnsi"/>
          <w:b/>
          <w:noProof/>
        </w:rPr>
        <w:drawing>
          <wp:inline distT="0" distB="0" distL="0" distR="0" wp14:anchorId="3046DB42" wp14:editId="29562F12">
            <wp:extent cx="1485900" cy="857250"/>
            <wp:effectExtent l="0" t="0" r="0" b="0"/>
            <wp:docPr id="196742379" name="Resim 1" descr="Ondokuz Mayıs Üniversitesi - Şikayet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dokuz Mayıs Üniversitesi - Şikayetv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84FC" w14:textId="77777777" w:rsidR="009851F7" w:rsidRDefault="009851F7" w:rsidP="009851F7">
      <w:pPr>
        <w:pBdr>
          <w:bottom w:val="single" w:sz="6" w:space="0" w:color="auto"/>
        </w:pBdr>
        <w:jc w:val="center"/>
        <w:rPr>
          <w:rFonts w:asciiTheme="minorHAnsi" w:hAnsiTheme="minorHAnsi" w:cstheme="minorHAnsi"/>
          <w:b/>
          <w:noProof/>
        </w:rPr>
      </w:pPr>
    </w:p>
    <w:p w14:paraId="1CF1283F" w14:textId="77777777" w:rsidR="00142EC1" w:rsidRDefault="00B75A95" w:rsidP="009851F7">
      <w:pPr>
        <w:pBdr>
          <w:bottom w:val="single" w:sz="6" w:space="0" w:color="auto"/>
        </w:pBdr>
        <w:jc w:val="center"/>
        <w:rPr>
          <w:rFonts w:asciiTheme="minorHAnsi" w:eastAsia="Times New Roman" w:hAnsiTheme="minorHAnsi" w:cstheme="minorHAnsi"/>
          <w:b/>
          <w:color w:val="000000" w:themeColor="text1"/>
          <w:lang w:val="de-DE"/>
        </w:rPr>
      </w:pPr>
      <w:r w:rsidRPr="009851F7">
        <w:rPr>
          <w:rFonts w:asciiTheme="minorHAnsi" w:eastAsia="Times New Roman" w:hAnsiTheme="minorHAnsi" w:cstheme="minorHAnsi"/>
          <w:b/>
          <w:color w:val="000000" w:themeColor="text1"/>
          <w:lang w:val="de-DE"/>
        </w:rPr>
        <w:t xml:space="preserve">T.C. </w:t>
      </w:r>
    </w:p>
    <w:p w14:paraId="4ABC4792" w14:textId="002EC2BB" w:rsidR="00B65F26" w:rsidRPr="009851F7" w:rsidRDefault="00AD27F8" w:rsidP="009851F7">
      <w:pPr>
        <w:pBdr>
          <w:bottom w:val="single" w:sz="6" w:space="0" w:color="auto"/>
        </w:pBdr>
        <w:jc w:val="center"/>
        <w:rPr>
          <w:rFonts w:asciiTheme="minorHAnsi" w:eastAsia="Times New Roman" w:hAnsiTheme="minorHAnsi" w:cstheme="minorHAnsi"/>
          <w:b/>
          <w:color w:val="000000" w:themeColor="text1"/>
          <w:lang w:val="de-DE"/>
        </w:rPr>
      </w:pPr>
      <w:r w:rsidRPr="009851F7">
        <w:rPr>
          <w:rFonts w:asciiTheme="minorHAnsi" w:eastAsia="Times New Roman" w:hAnsiTheme="minorHAnsi" w:cstheme="minorHAnsi"/>
          <w:b/>
          <w:color w:val="000000" w:themeColor="text1"/>
          <w:lang w:val="de-DE"/>
        </w:rPr>
        <w:t>ONDOKUZ MAYIS ÜNİVERİSTESİ</w:t>
      </w:r>
    </w:p>
    <w:p w14:paraId="213BF0FB" w14:textId="597532E8" w:rsidR="002B6A95" w:rsidRDefault="00A275F1" w:rsidP="009851F7">
      <w:pPr>
        <w:pBdr>
          <w:bottom w:val="single" w:sz="6" w:space="0" w:color="auto"/>
        </w:pBdr>
        <w:jc w:val="center"/>
        <w:rPr>
          <w:rFonts w:asciiTheme="minorHAnsi" w:eastAsia="Times New Roman" w:hAnsiTheme="minorHAnsi" w:cstheme="minorHAnsi"/>
          <w:b/>
          <w:color w:val="000000" w:themeColor="text1"/>
          <w:lang w:val="de-DE"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val="de-DE"/>
        </w:rPr>
        <w:t xml:space="preserve">SAĞLIK BİLİMLERİ FAKÜLTESİ HEMŞİRELİK BÖLÜMÜ </w:t>
      </w:r>
    </w:p>
    <w:p w14:paraId="41D1E348" w14:textId="77777777" w:rsidR="002A58F1" w:rsidRDefault="002A58F1" w:rsidP="002A58F1">
      <w:pPr>
        <w:pStyle w:val="AralkYok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                                                             </w:t>
      </w:r>
    </w:p>
    <w:p w14:paraId="224B4BE6" w14:textId="5C866329" w:rsidR="002A58F1" w:rsidRPr="00AA7283" w:rsidRDefault="002A58F1" w:rsidP="004A32BE">
      <w:pPr>
        <w:pStyle w:val="AralkYok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43A6184" w14:textId="3DAB8814" w:rsidR="00FA6902" w:rsidRPr="00AA7283" w:rsidRDefault="002A58F1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</w:t>
      </w:r>
    </w:p>
    <w:p w14:paraId="425FE44A" w14:textId="1C36E920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TC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9E1BD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</w:t>
      </w:r>
      <w:proofErr w:type="gramStart"/>
      <w:r w:rsidR="00F81E61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="00F81E61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73C5C10C" w14:textId="1FC28E4D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Adı Soyadı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</w:t>
      </w:r>
      <w:proofErr w:type="gramStart"/>
      <w:r w:rsidR="00F81E61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="00F81E61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48BE538" w14:textId="73C2B791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 No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</w:t>
      </w:r>
    </w:p>
    <w:p w14:paraId="05E55290" w14:textId="5326A876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Doğum yeri ve tarihi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…………………</w:t>
      </w:r>
    </w:p>
    <w:p w14:paraId="7855A626" w14:textId="0CF73B42" w:rsidR="00FA6902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Baba adı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……………………</w:t>
      </w:r>
      <w:proofErr w:type="gramStart"/>
      <w:r w:rsidR="00F81E61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="00F81E61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C0D898B" w14:textId="5C6B6D1F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Anne adı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………………………</w:t>
      </w:r>
    </w:p>
    <w:p w14:paraId="1E627210" w14:textId="77777777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80558D5" w14:textId="77777777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7283">
        <w:rPr>
          <w:rFonts w:ascii="Times New Roman" w:hAnsi="Times New Roman" w:cs="Times New Roman"/>
          <w:sz w:val="24"/>
          <w:szCs w:val="24"/>
          <w:lang w:val="tr-TR"/>
        </w:rPr>
        <w:t>Dört yıllık eğitim süresince teorik – pratik ders saatleri ve stajları aşağıdaki belirtilmiştir.</w:t>
      </w:r>
    </w:p>
    <w:p w14:paraId="1DB979A6" w14:textId="00CFDBAC" w:rsidR="00482547" w:rsidRPr="006900B0" w:rsidRDefault="00482547" w:rsidP="007B16E9">
      <w:pPr>
        <w:pBdr>
          <w:bottom w:val="single" w:sz="6" w:space="0" w:color="auto"/>
        </w:pBdr>
        <w:rPr>
          <w:rFonts w:asciiTheme="minorHAnsi" w:eastAsia="Times New Roman" w:hAnsiTheme="minorHAnsi" w:cstheme="minorHAnsi"/>
          <w:b/>
          <w:i/>
          <w:iCs/>
          <w:color w:val="000000" w:themeColor="text1"/>
          <w:lang w:val="de-DE"/>
        </w:rPr>
      </w:pPr>
    </w:p>
    <w:p w14:paraId="6328BDD3" w14:textId="77777777" w:rsidR="00482547" w:rsidRPr="006B0CF3" w:rsidRDefault="00482547" w:rsidP="007B16E9">
      <w:pPr>
        <w:pBdr>
          <w:bottom w:val="single" w:sz="6" w:space="0" w:color="auto"/>
        </w:pBdr>
        <w:rPr>
          <w:rFonts w:eastAsia="Times New Roman"/>
          <w:b/>
          <w:color w:val="000000" w:themeColor="text1"/>
          <w:u w:val="single"/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5"/>
        <w:gridCol w:w="2663"/>
        <w:gridCol w:w="1177"/>
        <w:gridCol w:w="1656"/>
        <w:gridCol w:w="1270"/>
        <w:gridCol w:w="1057"/>
        <w:gridCol w:w="1686"/>
      </w:tblGrid>
      <w:tr w:rsidR="00482547" w:rsidRPr="006B0CF3" w14:paraId="62992D54" w14:textId="77777777" w:rsidTr="005A5D63">
        <w:tc>
          <w:tcPr>
            <w:tcW w:w="10654" w:type="dxa"/>
            <w:gridSpan w:val="7"/>
            <w:tcBorders>
              <w:top w:val="nil"/>
            </w:tcBorders>
          </w:tcPr>
          <w:p w14:paraId="49EEA0BC" w14:textId="681FCCD7" w:rsidR="00482547" w:rsidRPr="006B0CF3" w:rsidRDefault="005A2FB0" w:rsidP="00482547">
            <w:pPr>
              <w:rPr>
                <w:rFonts w:eastAsia="Times New Roman"/>
                <w:b/>
                <w:color w:val="000000" w:themeColor="text1"/>
                <w:sz w:val="22"/>
                <w:szCs w:val="22"/>
                <w:highlight w:val="cyan"/>
                <w:lang w:val="de-DE"/>
              </w:rPr>
            </w:pPr>
            <w:r w:rsidRPr="006B0CF3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>1.</w:t>
            </w:r>
            <w:r w:rsidR="00491416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>GÜZ</w:t>
            </w:r>
            <w:r w:rsidR="00596E59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 xml:space="preserve"> YARILI (</w:t>
            </w:r>
            <w:r w:rsidR="005A5D63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>I.</w:t>
            </w:r>
            <w:r w:rsidR="004B6447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596E59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>YIL)</w:t>
            </w:r>
          </w:p>
        </w:tc>
      </w:tr>
      <w:tr w:rsidR="00A83DE8" w:rsidRPr="00476A9D" w14:paraId="3CB86968" w14:textId="77777777" w:rsidTr="00F90F0B">
        <w:trPr>
          <w:trHeight w:val="545"/>
        </w:trPr>
        <w:tc>
          <w:tcPr>
            <w:tcW w:w="1145" w:type="dxa"/>
          </w:tcPr>
          <w:p w14:paraId="5FC2DC3C" w14:textId="77777777" w:rsidR="00511227" w:rsidRPr="00476A9D" w:rsidRDefault="00511227" w:rsidP="00482547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296CD1F9" w14:textId="68DC1FF5" w:rsidR="001C35AE" w:rsidRPr="00476A9D" w:rsidRDefault="001C35AE" w:rsidP="00482547">
            <w:pPr>
              <w:rPr>
                <w:rFonts w:eastAsia="Times New Roman"/>
                <w:b/>
                <w:color w:val="000000" w:themeColor="text1"/>
                <w:u w:val="single"/>
                <w:lang w:val="de-DE"/>
              </w:rPr>
            </w:pPr>
            <w:r w:rsidRPr="00476A9D">
              <w:rPr>
                <w:rFonts w:eastAsia="Times New Roman"/>
                <w:b/>
                <w:bCs/>
                <w:color w:val="000000" w:themeColor="text1"/>
                <w:lang w:val="de-DE"/>
              </w:rPr>
              <w:t>K</w:t>
            </w:r>
            <w:r w:rsidR="00596E59" w:rsidRPr="00476A9D">
              <w:rPr>
                <w:rFonts w:eastAsia="Times New Roman"/>
                <w:b/>
                <w:bCs/>
                <w:color w:val="000000" w:themeColor="text1"/>
                <w:lang w:val="de-DE"/>
              </w:rPr>
              <w:t>ODU</w:t>
            </w:r>
          </w:p>
        </w:tc>
        <w:tc>
          <w:tcPr>
            <w:tcW w:w="2663" w:type="dxa"/>
          </w:tcPr>
          <w:p w14:paraId="4EC00ADB" w14:textId="2A2509E9" w:rsidR="001C35AE" w:rsidRPr="00041F90" w:rsidRDefault="001E02FD" w:rsidP="00482547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1FE08B33" w14:textId="20AD3EE7" w:rsidR="00DF327A" w:rsidRPr="00476A9D" w:rsidRDefault="00A25820" w:rsidP="00482547">
            <w:pPr>
              <w:rPr>
                <w:b/>
                <w:bCs/>
                <w:lang w:val="de-DE"/>
              </w:rPr>
            </w:pPr>
            <w:r w:rsidRPr="00476A9D">
              <w:rPr>
                <w:b/>
                <w:bCs/>
                <w:lang w:val="de-DE"/>
              </w:rPr>
              <w:t>TE</w:t>
            </w:r>
            <w:r w:rsidR="00B60CE0" w:rsidRPr="00476A9D">
              <w:rPr>
                <w:b/>
                <w:bCs/>
                <w:lang w:val="de-DE"/>
              </w:rPr>
              <w:t>ORİK</w:t>
            </w:r>
          </w:p>
          <w:p w14:paraId="386D65C0" w14:textId="07798A83" w:rsidR="00A25820" w:rsidRPr="00476A9D" w:rsidRDefault="00A25820" w:rsidP="00482547">
            <w:pPr>
              <w:rPr>
                <w:b/>
                <w:bCs/>
                <w:lang w:val="de-DE"/>
              </w:rPr>
            </w:pPr>
            <w:r w:rsidRPr="00476A9D">
              <w:rPr>
                <w:b/>
                <w:bCs/>
                <w:lang w:val="de-DE"/>
              </w:rPr>
              <w:t>S</w:t>
            </w:r>
            <w:r w:rsidR="004C1E4C" w:rsidRPr="00476A9D">
              <w:rPr>
                <w:b/>
                <w:bCs/>
                <w:lang w:val="de-DE"/>
              </w:rPr>
              <w:t>AA</w:t>
            </w:r>
            <w:r w:rsidRPr="00476A9D">
              <w:rPr>
                <w:b/>
                <w:bCs/>
                <w:lang w:val="de-DE"/>
              </w:rPr>
              <w:t>T</w:t>
            </w:r>
            <w:r w:rsidR="004C1E4C" w:rsidRPr="00476A9D">
              <w:rPr>
                <w:b/>
                <w:bCs/>
                <w:lang w:val="de-DE"/>
              </w:rPr>
              <w:t>İ</w:t>
            </w:r>
          </w:p>
        </w:tc>
        <w:tc>
          <w:tcPr>
            <w:tcW w:w="1656" w:type="dxa"/>
          </w:tcPr>
          <w:p w14:paraId="68F659A1" w14:textId="77777777" w:rsidR="00A25820" w:rsidRPr="00476A9D" w:rsidRDefault="004C1E4C" w:rsidP="00482547">
            <w:pPr>
              <w:rPr>
                <w:b/>
                <w:bCs/>
                <w:lang w:val="de-DE"/>
              </w:rPr>
            </w:pPr>
            <w:r w:rsidRPr="00476A9D">
              <w:rPr>
                <w:b/>
                <w:bCs/>
                <w:lang w:val="de-DE"/>
              </w:rPr>
              <w:t>UYGULAMA</w:t>
            </w:r>
          </w:p>
          <w:p w14:paraId="57E549B2" w14:textId="5881A1D8" w:rsidR="004C1E4C" w:rsidRPr="00476A9D" w:rsidRDefault="004C1E4C" w:rsidP="00482547">
            <w:pPr>
              <w:rPr>
                <w:b/>
                <w:bCs/>
                <w:lang w:val="de-DE"/>
              </w:rPr>
            </w:pPr>
            <w:r w:rsidRPr="00476A9D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61EB78BE" w14:textId="77777777" w:rsidR="009F3CF8" w:rsidRPr="00041F90" w:rsidRDefault="002C56E0" w:rsidP="00482547">
            <w:pPr>
              <w:rPr>
                <w:rFonts w:eastAsia="Times New Roman"/>
                <w:b/>
                <w:lang w:val="de-DE"/>
              </w:rPr>
            </w:pPr>
            <w:r w:rsidRPr="00041F90">
              <w:rPr>
                <w:rFonts w:eastAsia="Times New Roman"/>
                <w:b/>
                <w:lang w:val="de-DE"/>
              </w:rPr>
              <w:t>TOPLAM</w:t>
            </w:r>
          </w:p>
          <w:p w14:paraId="12490E6E" w14:textId="561A7E10" w:rsidR="002C56E0" w:rsidRPr="00041F90" w:rsidRDefault="002C56E0" w:rsidP="00482547">
            <w:pPr>
              <w:rPr>
                <w:rFonts w:eastAsia="Times New Roman"/>
                <w:b/>
                <w:lang w:val="de-DE"/>
              </w:rPr>
            </w:pPr>
            <w:r w:rsidRPr="00041F90">
              <w:rPr>
                <w:rFonts w:eastAsia="Times New Roman"/>
                <w:b/>
                <w:lang w:val="de-DE"/>
              </w:rPr>
              <w:t>SAAT</w:t>
            </w:r>
          </w:p>
        </w:tc>
        <w:tc>
          <w:tcPr>
            <w:tcW w:w="1057" w:type="dxa"/>
          </w:tcPr>
          <w:p w14:paraId="17BB407F" w14:textId="250E8FF7" w:rsidR="001C35AE" w:rsidRPr="00041F90" w:rsidRDefault="00461D8A" w:rsidP="00482547">
            <w:pPr>
              <w:rPr>
                <w:rFonts w:eastAsia="Times New Roman"/>
                <w:b/>
                <w:lang w:val="de-DE"/>
              </w:rPr>
            </w:pPr>
            <w:r w:rsidRPr="00041F90">
              <w:rPr>
                <w:rFonts w:eastAsia="Times New Roman"/>
                <w:b/>
                <w:lang w:val="de-DE"/>
              </w:rPr>
              <w:t>AKTS</w:t>
            </w:r>
          </w:p>
        </w:tc>
        <w:tc>
          <w:tcPr>
            <w:tcW w:w="1686" w:type="dxa"/>
          </w:tcPr>
          <w:p w14:paraId="4A8A7507" w14:textId="19209418" w:rsidR="008C48CC" w:rsidRPr="00476A9D" w:rsidRDefault="000F3A55" w:rsidP="00482547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="00753DD2" w:rsidRPr="00476A9D">
              <w:rPr>
                <w:rFonts w:eastAsia="Times New Roman"/>
                <w:color w:val="000000" w:themeColor="text1"/>
                <w:lang w:val="de-DE"/>
              </w:rPr>
              <w:t>S</w:t>
            </w:r>
            <w:r w:rsidRPr="00476A9D">
              <w:rPr>
                <w:rFonts w:eastAsia="Times New Roman"/>
                <w:color w:val="000000" w:themeColor="text1"/>
                <w:lang w:val="de-DE"/>
              </w:rPr>
              <w:t>aati</w:t>
            </w:r>
            <w:proofErr w:type="spellEnd"/>
            <w:r w:rsidR="00753DD2" w:rsidRPr="00476A9D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proofErr w:type="gramStart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</w:t>
            </w:r>
            <w:r w:rsidR="008C48CC"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r w:rsidRPr="00476A9D">
              <w:rPr>
                <w:rFonts w:eastAsia="Times New Roman"/>
                <w:color w:val="000000" w:themeColor="text1"/>
                <w:lang w:val="de-DE"/>
              </w:rPr>
              <w:t>(</w:t>
            </w:r>
            <w:proofErr w:type="gramEnd"/>
            <w:r w:rsidR="00780565" w:rsidRPr="00476A9D">
              <w:rPr>
                <w:rFonts w:eastAsia="Times New Roman"/>
                <w:color w:val="000000" w:themeColor="text1"/>
                <w:lang w:val="de-DE"/>
              </w:rPr>
              <w:t>Saa</w:t>
            </w:r>
            <w:r w:rsidR="00EC61A7" w:rsidRPr="00476A9D">
              <w:rPr>
                <w:rFonts w:eastAsia="Times New Roman"/>
                <w:color w:val="000000" w:themeColor="text1"/>
                <w:lang w:val="de-DE"/>
              </w:rPr>
              <w:t>t</w:t>
            </w:r>
            <w:r w:rsidR="0088776E" w:rsidRPr="00476A9D">
              <w:rPr>
                <w:rFonts w:eastAsia="Times New Roman"/>
                <w:color w:val="000000" w:themeColor="text1"/>
                <w:lang w:val="de-DE"/>
              </w:rPr>
              <w:t xml:space="preserve"> x </w:t>
            </w:r>
            <w:proofErr w:type="spellStart"/>
            <w:r w:rsidR="00EC61A7" w:rsidRPr="00476A9D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="0088776E" w:rsidRPr="00476A9D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3C5F4004" w14:textId="77777777" w:rsidTr="00F90F0B">
        <w:tc>
          <w:tcPr>
            <w:tcW w:w="1145" w:type="dxa"/>
          </w:tcPr>
          <w:p w14:paraId="3B87ED6E" w14:textId="6A3D25C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8AC7B3C" w14:textId="4839BE0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C00AAAD" w14:textId="264F389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0A08EAF" w14:textId="710D4CF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A8E8F44" w14:textId="5A685EE5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057" w:type="dxa"/>
          </w:tcPr>
          <w:p w14:paraId="3A1AE651" w14:textId="2DC42FBE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686" w:type="dxa"/>
          </w:tcPr>
          <w:p w14:paraId="350282C3" w14:textId="4643B00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8685A50" w14:textId="77777777" w:rsidTr="00F90F0B">
        <w:tc>
          <w:tcPr>
            <w:tcW w:w="1145" w:type="dxa"/>
          </w:tcPr>
          <w:p w14:paraId="0222B73D" w14:textId="6EEF58C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8DC4F1E" w14:textId="42B683E9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6D3EEF9" w14:textId="43F9015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B836BFE" w14:textId="32BAD13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BD29391" w14:textId="0ABDE9B1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057" w:type="dxa"/>
          </w:tcPr>
          <w:p w14:paraId="6873FFA0" w14:textId="240FBC77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686" w:type="dxa"/>
          </w:tcPr>
          <w:p w14:paraId="45228580" w14:textId="46E0404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915F84F" w14:textId="77777777" w:rsidTr="00F90F0B">
        <w:tc>
          <w:tcPr>
            <w:tcW w:w="1145" w:type="dxa"/>
          </w:tcPr>
          <w:p w14:paraId="68030782" w14:textId="7406FE8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743FE56" w14:textId="1496B0BD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6810999" w14:textId="48E858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F5A230C" w14:textId="3AFE4D4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FFF75DA" w14:textId="40D15D8A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057" w:type="dxa"/>
          </w:tcPr>
          <w:p w14:paraId="4658F4A7" w14:textId="51EB0952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686" w:type="dxa"/>
          </w:tcPr>
          <w:p w14:paraId="5DAE76F2" w14:textId="6F2DFA5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528AE09" w14:textId="77777777" w:rsidTr="00F90F0B">
        <w:tc>
          <w:tcPr>
            <w:tcW w:w="1145" w:type="dxa"/>
          </w:tcPr>
          <w:p w14:paraId="3EDA9F2B" w14:textId="06E5C25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4191C2C" w14:textId="53052192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25A9EE0" w14:textId="46AF6D6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98DB783" w14:textId="07D6636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CC60903" w14:textId="7EDD38B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4548B8F" w14:textId="24EEF94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A7AD41F" w14:textId="4B5F5FE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09983D5" w14:textId="77777777" w:rsidTr="00F90F0B">
        <w:tc>
          <w:tcPr>
            <w:tcW w:w="1145" w:type="dxa"/>
          </w:tcPr>
          <w:p w14:paraId="6D1B81EE" w14:textId="5499431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35474C8" w14:textId="20E6E2D8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A10F718" w14:textId="26EB033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7E436C7" w14:textId="5370BC0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91628B6" w14:textId="5880776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224C5B3" w14:textId="3D53F23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7C16056" w14:textId="375E724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63F98A00" w14:textId="77777777" w:rsidTr="00F90F0B">
        <w:tc>
          <w:tcPr>
            <w:tcW w:w="1145" w:type="dxa"/>
          </w:tcPr>
          <w:p w14:paraId="19759D2D" w14:textId="67487F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01B841D" w14:textId="0D894C80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AA8324A" w14:textId="5F5CFE0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19E0DFC" w14:textId="7973825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78B52DE" w14:textId="3312F5F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6F6CBB7" w14:textId="7615881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4F206BE" w14:textId="16AFECA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666F905D" w14:textId="77777777" w:rsidTr="00F90F0B">
        <w:trPr>
          <w:trHeight w:val="70"/>
        </w:trPr>
        <w:tc>
          <w:tcPr>
            <w:tcW w:w="1145" w:type="dxa"/>
          </w:tcPr>
          <w:p w14:paraId="09B088C9" w14:textId="772B322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47C3DDE" w14:textId="6201B93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D5E45FD" w14:textId="5318304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4AFDAAB" w14:textId="61E6174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964B134" w14:textId="55EC362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6EF04FD" w14:textId="3A9A8BA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61CB59A" w14:textId="6357CE8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E3ABBCD" w14:textId="77777777" w:rsidTr="00F90F0B">
        <w:trPr>
          <w:trHeight w:val="373"/>
        </w:trPr>
        <w:tc>
          <w:tcPr>
            <w:tcW w:w="1145" w:type="dxa"/>
          </w:tcPr>
          <w:p w14:paraId="61021B32" w14:textId="3DCAF63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8DA3E15" w14:textId="7F85744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78C7B34" w14:textId="5E01A0D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35F4FFC" w14:textId="2EB7D8B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A8C4513" w14:textId="1106034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242AB2B" w14:textId="6F4DA6D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D4DD6EB" w14:textId="4F2F940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262BE5B9" w14:textId="77777777" w:rsidTr="00F90F0B">
        <w:tc>
          <w:tcPr>
            <w:tcW w:w="1145" w:type="dxa"/>
          </w:tcPr>
          <w:p w14:paraId="2E439DC9" w14:textId="3E920BE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308FAAA" w14:textId="379DDF73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3A853302" w14:textId="29BFA15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302B942" w14:textId="0A60418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A89D12C" w14:textId="357CA8B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42A67AA" w14:textId="09A90DA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5FC96A3" w14:textId="2E54E38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3C04DBF2" w14:textId="77777777" w:rsidTr="00F90F0B">
        <w:tc>
          <w:tcPr>
            <w:tcW w:w="1145" w:type="dxa"/>
            <w:tcBorders>
              <w:bottom w:val="single" w:sz="4" w:space="0" w:color="auto"/>
            </w:tcBorders>
          </w:tcPr>
          <w:p w14:paraId="7D18C35E" w14:textId="561C1F7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3A0BF332" w14:textId="7266356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777D9D5A" w14:textId="5A2C592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290A7DE2" w14:textId="4972F4F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28C0811" w14:textId="33CFE43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11E3A29" w14:textId="0BD6358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85124FD" w14:textId="03DE8D0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225B356F" w14:textId="77777777" w:rsidTr="00F90F0B">
        <w:tc>
          <w:tcPr>
            <w:tcW w:w="1145" w:type="dxa"/>
            <w:tcBorders>
              <w:bottom w:val="single" w:sz="4" w:space="0" w:color="auto"/>
            </w:tcBorders>
          </w:tcPr>
          <w:p w14:paraId="58FA7D28" w14:textId="59F0450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1CA03A1B" w14:textId="30522207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9E1D7BA" w14:textId="29D37592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81DE411" w14:textId="2E345CA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DC356CA" w14:textId="18311662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9E54B8A" w14:textId="5D6C20BF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C8FC3E7" w14:textId="0FEEF650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5A427FB" w14:textId="77777777" w:rsidTr="00F90F0B">
        <w:tc>
          <w:tcPr>
            <w:tcW w:w="1145" w:type="dxa"/>
            <w:tcBorders>
              <w:bottom w:val="single" w:sz="4" w:space="0" w:color="auto"/>
            </w:tcBorders>
          </w:tcPr>
          <w:p w14:paraId="4EC099FB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4DE01550" w14:textId="751CDED4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1.YARIYIL TOPLAM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89E83D1" w14:textId="2BB905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433B606" w14:textId="3F97558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EDB00DD" w14:textId="3F6C7A2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2BCDB5B" w14:textId="7B2B190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237E6F5" w14:textId="7194F941" w:rsidR="00E77FAA" w:rsidRPr="00476A9D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2FD08A66" w14:textId="77777777" w:rsidTr="005A5D63">
        <w:trPr>
          <w:trHeight w:val="80"/>
        </w:trPr>
        <w:tc>
          <w:tcPr>
            <w:tcW w:w="10654" w:type="dxa"/>
            <w:gridSpan w:val="7"/>
            <w:tcBorders>
              <w:top w:val="nil"/>
            </w:tcBorders>
          </w:tcPr>
          <w:p w14:paraId="26C35CEC" w14:textId="35FCEDA0" w:rsidR="00E77FAA" w:rsidRPr="00476A9D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 xml:space="preserve">2. BAHAR YARIYILI (II. YARIYIL) </w:t>
            </w:r>
          </w:p>
        </w:tc>
      </w:tr>
      <w:tr w:rsidR="00E77FAA" w:rsidRPr="00476A9D" w14:paraId="721FBCBF" w14:textId="77777777" w:rsidTr="00F90F0B">
        <w:tc>
          <w:tcPr>
            <w:tcW w:w="1145" w:type="dxa"/>
          </w:tcPr>
          <w:p w14:paraId="2F26DD83" w14:textId="77777777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6E5A3B86" w14:textId="010CC8A1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16AA8708" w14:textId="0D9B5239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4AAE58B1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TEORİK</w:t>
            </w:r>
          </w:p>
          <w:p w14:paraId="270B016B" w14:textId="1D8D5FDC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3911EFE1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UYGULAMA</w:t>
            </w:r>
          </w:p>
          <w:p w14:paraId="6C423298" w14:textId="002C5931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40666718" w14:textId="7777777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429BF16C" w14:textId="338DE9B3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73898DFA" w14:textId="7031FE9B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7F18B68A" w14:textId="6D617FF9" w:rsidR="00E77FAA" w:rsidRPr="00041F90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proofErr w:type="gramStart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(</w:t>
            </w:r>
            <w:proofErr w:type="gram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Saat x  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1AD392E8" w14:textId="77777777" w:rsidTr="00F90F0B">
        <w:trPr>
          <w:trHeight w:val="329"/>
        </w:trPr>
        <w:tc>
          <w:tcPr>
            <w:tcW w:w="1145" w:type="dxa"/>
          </w:tcPr>
          <w:p w14:paraId="190B9105" w14:textId="0834EDE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BC71A25" w14:textId="6F7575CB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042F986" w14:textId="5A11945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46B5BBA" w14:textId="11147D2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5AAC471" w14:textId="2A0EB3C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33EDCAB" w14:textId="793CBC3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DA4801D" w14:textId="741C357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C1E17D1" w14:textId="77777777" w:rsidTr="00F90F0B">
        <w:trPr>
          <w:trHeight w:val="151"/>
        </w:trPr>
        <w:tc>
          <w:tcPr>
            <w:tcW w:w="1145" w:type="dxa"/>
          </w:tcPr>
          <w:p w14:paraId="21E47558" w14:textId="2040614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47683C3" w14:textId="6CAF6847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1A9C507" w14:textId="1E48DF6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8F87AAE" w14:textId="54F035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F873694" w14:textId="337CC72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145D603" w14:textId="7C325F3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F2FE982" w14:textId="7198564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16F3599" w14:textId="77777777" w:rsidTr="00F90F0B">
        <w:tc>
          <w:tcPr>
            <w:tcW w:w="1145" w:type="dxa"/>
          </w:tcPr>
          <w:p w14:paraId="4F65D7B9" w14:textId="494B225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111C474" w14:textId="38C06E1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1AA4D5C" w14:textId="3D81D47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D66BD9B" w14:textId="13E7C51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984AE76" w14:textId="6B5AC29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225C5D3" w14:textId="2D1074B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E230B25" w14:textId="60E0D9C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503A86D" w14:textId="77777777" w:rsidTr="00F90F0B">
        <w:tc>
          <w:tcPr>
            <w:tcW w:w="1145" w:type="dxa"/>
          </w:tcPr>
          <w:p w14:paraId="52682066" w14:textId="7F5DD6F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FAFBF98" w14:textId="589C4DB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456228E" w14:textId="5AD5D6B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77870A3" w14:textId="3B983FD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285E8E4" w14:textId="404BEB8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6445E34" w14:textId="1020403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7DEAF9B" w14:textId="62707AB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EC035F7" w14:textId="77777777" w:rsidTr="00F90F0B">
        <w:tc>
          <w:tcPr>
            <w:tcW w:w="1145" w:type="dxa"/>
          </w:tcPr>
          <w:p w14:paraId="48610C47" w14:textId="054FFE2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E20DFDA" w14:textId="37CB1777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E3882CA" w14:textId="68B30B7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8FE5BFF" w14:textId="28127F8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11C0C99" w14:textId="0AD4FD9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C1BFD94" w14:textId="369B9CA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8DC1937" w14:textId="4E0BD29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265EABC" w14:textId="77777777" w:rsidTr="00F90F0B">
        <w:trPr>
          <w:trHeight w:val="355"/>
        </w:trPr>
        <w:tc>
          <w:tcPr>
            <w:tcW w:w="1145" w:type="dxa"/>
          </w:tcPr>
          <w:p w14:paraId="7EE2F62E" w14:textId="4C2C785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40B3E6A" w14:textId="488FB556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1E666484" w14:textId="0295D16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92AE708" w14:textId="081401C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DEDF7E5" w14:textId="110BADB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D4BEBCE" w14:textId="78CDFA6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4A1E89F" w14:textId="68D61AC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B4DF09D" w14:textId="77777777" w:rsidTr="00F90F0B">
        <w:trPr>
          <w:trHeight w:val="355"/>
        </w:trPr>
        <w:tc>
          <w:tcPr>
            <w:tcW w:w="1145" w:type="dxa"/>
          </w:tcPr>
          <w:p w14:paraId="3239ADD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9CDDE8D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19DFA6D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4100A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670AC0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B8400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215042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96C84CA" w14:textId="77777777" w:rsidTr="00F90F0B">
        <w:trPr>
          <w:trHeight w:val="355"/>
        </w:trPr>
        <w:tc>
          <w:tcPr>
            <w:tcW w:w="1145" w:type="dxa"/>
          </w:tcPr>
          <w:p w14:paraId="263DF1D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1738B04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38A8DDF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158FBF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DC7106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8CCA81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E5A4DE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4BFC2A2" w14:textId="77777777" w:rsidTr="00F90F0B">
        <w:trPr>
          <w:trHeight w:val="355"/>
        </w:trPr>
        <w:tc>
          <w:tcPr>
            <w:tcW w:w="1145" w:type="dxa"/>
          </w:tcPr>
          <w:p w14:paraId="1923C77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CA8CAF9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427F6DA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D9E662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0C2A34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5FE362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47056D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DF1A2F2" w14:textId="77777777" w:rsidTr="00F90F0B">
        <w:trPr>
          <w:trHeight w:val="355"/>
        </w:trPr>
        <w:tc>
          <w:tcPr>
            <w:tcW w:w="1145" w:type="dxa"/>
          </w:tcPr>
          <w:p w14:paraId="6A5DE7A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F8BE03C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242621F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5F27F4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309087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C961F3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6372E2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C4B249C" w14:textId="77777777" w:rsidTr="00F90F0B">
        <w:trPr>
          <w:trHeight w:val="355"/>
        </w:trPr>
        <w:tc>
          <w:tcPr>
            <w:tcW w:w="1145" w:type="dxa"/>
          </w:tcPr>
          <w:p w14:paraId="73CF939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D5ED61B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3A48D58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73552E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3BAF34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6132EC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8F64F4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659F120" w14:textId="77777777" w:rsidTr="00F90F0B">
        <w:trPr>
          <w:trHeight w:val="355"/>
        </w:trPr>
        <w:tc>
          <w:tcPr>
            <w:tcW w:w="1145" w:type="dxa"/>
          </w:tcPr>
          <w:p w14:paraId="28AB585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067D100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39C9C1F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C23203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A9683C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B4AB89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C99763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3500196" w14:textId="77777777" w:rsidTr="00F90F0B">
        <w:trPr>
          <w:trHeight w:val="277"/>
        </w:trPr>
        <w:tc>
          <w:tcPr>
            <w:tcW w:w="1145" w:type="dxa"/>
          </w:tcPr>
          <w:p w14:paraId="5AEB195E" w14:textId="422A6C7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8391AA5" w14:textId="4CE9D8A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1BFEA36" w14:textId="428A40E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A88CAEC" w14:textId="72A517A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CDD8724" w14:textId="3D57F6D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9964DE4" w14:textId="50C8AB1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636E731" w14:textId="61107E4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BCB13BD" w14:textId="77777777" w:rsidTr="00F90F0B">
        <w:trPr>
          <w:trHeight w:val="70"/>
        </w:trPr>
        <w:tc>
          <w:tcPr>
            <w:tcW w:w="1145" w:type="dxa"/>
          </w:tcPr>
          <w:p w14:paraId="03BCFC27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4220E22" w14:textId="2AE867F6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2.YARIYIL TOPLAM</w:t>
            </w:r>
          </w:p>
        </w:tc>
        <w:tc>
          <w:tcPr>
            <w:tcW w:w="1177" w:type="dxa"/>
          </w:tcPr>
          <w:p w14:paraId="2984D70A" w14:textId="3C32EDE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83A664F" w14:textId="23EC52D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373D013" w14:textId="6C2D60E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D02278B" w14:textId="60A6704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6B3D3A4" w14:textId="70900897" w:rsidR="00E77FAA" w:rsidRPr="00476A9D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26B4DDA3" w14:textId="77777777" w:rsidTr="005A5D63">
        <w:trPr>
          <w:trHeight w:val="80"/>
        </w:trPr>
        <w:tc>
          <w:tcPr>
            <w:tcW w:w="10654" w:type="dxa"/>
            <w:gridSpan w:val="7"/>
            <w:tcBorders>
              <w:top w:val="nil"/>
            </w:tcBorders>
          </w:tcPr>
          <w:p w14:paraId="5680CFE8" w14:textId="5780F569" w:rsidR="00E77FAA" w:rsidRPr="00476A9D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3.GÜZ YARIYIL (III. YARIYIL)</w:t>
            </w:r>
          </w:p>
        </w:tc>
      </w:tr>
      <w:tr w:rsidR="00E77FAA" w:rsidRPr="00476A9D" w14:paraId="2F955929" w14:textId="77777777" w:rsidTr="00F90F0B">
        <w:trPr>
          <w:trHeight w:val="521"/>
        </w:trPr>
        <w:tc>
          <w:tcPr>
            <w:tcW w:w="1145" w:type="dxa"/>
          </w:tcPr>
          <w:p w14:paraId="286FD762" w14:textId="77777777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03A76E57" w14:textId="65A682DF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4940B4F4" w14:textId="1232D2B0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02A6EC81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TEORİK</w:t>
            </w:r>
          </w:p>
          <w:p w14:paraId="526ADB11" w14:textId="58CBC251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0C41DC24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UYGULAMA</w:t>
            </w:r>
          </w:p>
          <w:p w14:paraId="686300A0" w14:textId="55A70C1F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120DBD53" w14:textId="7777777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391BF815" w14:textId="3424E6DB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0108FE12" w14:textId="072FDA05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5107B41B" w14:textId="0D3A984B" w:rsidR="00E77FAA" w:rsidRPr="00041F90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proofErr w:type="gramStart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(</w:t>
            </w:r>
            <w:proofErr w:type="gram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Saat x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06D70975" w14:textId="77777777" w:rsidTr="00F90F0B">
        <w:trPr>
          <w:trHeight w:val="276"/>
        </w:trPr>
        <w:tc>
          <w:tcPr>
            <w:tcW w:w="1145" w:type="dxa"/>
          </w:tcPr>
          <w:p w14:paraId="0F8A47AC" w14:textId="03F46D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6EC59CA" w14:textId="5FB027D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43D7F15" w14:textId="425205A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6414DA0" w14:textId="1A6225D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24BDCD9" w14:textId="7701C7F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364560F" w14:textId="5BB62DA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B46667F" w14:textId="08DE858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C402D4C" w14:textId="77777777" w:rsidTr="00F90F0B">
        <w:trPr>
          <w:trHeight w:val="276"/>
        </w:trPr>
        <w:tc>
          <w:tcPr>
            <w:tcW w:w="1145" w:type="dxa"/>
          </w:tcPr>
          <w:p w14:paraId="16AF909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84A057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AC134B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1106C6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E1BAB7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68E04B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156DBE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967626A" w14:textId="77777777" w:rsidTr="00F90F0B">
        <w:trPr>
          <w:trHeight w:val="276"/>
        </w:trPr>
        <w:tc>
          <w:tcPr>
            <w:tcW w:w="1145" w:type="dxa"/>
          </w:tcPr>
          <w:p w14:paraId="68157D7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B7BB36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39E101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1DD345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E2E38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E37EF0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2DB12A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A42F365" w14:textId="77777777" w:rsidTr="00F90F0B">
        <w:trPr>
          <w:trHeight w:val="276"/>
        </w:trPr>
        <w:tc>
          <w:tcPr>
            <w:tcW w:w="1145" w:type="dxa"/>
          </w:tcPr>
          <w:p w14:paraId="7495392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BBDB41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7B23E4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C0D046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A6F145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26B887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25E648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12D57C3" w14:textId="77777777" w:rsidTr="00F90F0B">
        <w:trPr>
          <w:trHeight w:val="276"/>
        </w:trPr>
        <w:tc>
          <w:tcPr>
            <w:tcW w:w="1145" w:type="dxa"/>
          </w:tcPr>
          <w:p w14:paraId="38A0564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A1A2E5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96FBB6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E765B4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D98975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1F3020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2A1B8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2BA6A01" w14:textId="77777777" w:rsidTr="00F90F0B">
        <w:trPr>
          <w:trHeight w:val="276"/>
        </w:trPr>
        <w:tc>
          <w:tcPr>
            <w:tcW w:w="1145" w:type="dxa"/>
          </w:tcPr>
          <w:p w14:paraId="77F37E0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33642C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3ADD3A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E9D2F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F388F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7E9BA3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C98F34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D65223D" w14:textId="77777777" w:rsidTr="00F90F0B">
        <w:trPr>
          <w:trHeight w:val="276"/>
        </w:trPr>
        <w:tc>
          <w:tcPr>
            <w:tcW w:w="1145" w:type="dxa"/>
          </w:tcPr>
          <w:p w14:paraId="59C0FC1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B946D3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82F269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3E8EEA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A18A7E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EED3E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E84881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59B725D" w14:textId="77777777" w:rsidTr="00F90F0B">
        <w:trPr>
          <w:trHeight w:val="276"/>
        </w:trPr>
        <w:tc>
          <w:tcPr>
            <w:tcW w:w="1145" w:type="dxa"/>
          </w:tcPr>
          <w:p w14:paraId="4310FA5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D6161C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BF0FEA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7658A0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D6E28E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625173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7F964C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1BA6628" w14:textId="77777777" w:rsidTr="00F90F0B">
        <w:trPr>
          <w:trHeight w:val="276"/>
        </w:trPr>
        <w:tc>
          <w:tcPr>
            <w:tcW w:w="1145" w:type="dxa"/>
          </w:tcPr>
          <w:p w14:paraId="3B8E990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890D92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7E7E84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6C6418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ECCED8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6C115D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86F52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AE201B0" w14:textId="77777777" w:rsidTr="00F90F0B">
        <w:trPr>
          <w:trHeight w:val="276"/>
        </w:trPr>
        <w:tc>
          <w:tcPr>
            <w:tcW w:w="1145" w:type="dxa"/>
          </w:tcPr>
          <w:p w14:paraId="31B37B6A" w14:textId="00C4E3D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D926D38" w14:textId="77D3508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574E3C6" w14:textId="3DBC31E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052E204" w14:textId="30796FA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6B5B169" w14:textId="727FEB7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363C9A8" w14:textId="3521F34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63C1AEE" w14:textId="5321074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5705289" w14:textId="77777777" w:rsidTr="00F90F0B">
        <w:trPr>
          <w:trHeight w:val="276"/>
        </w:trPr>
        <w:tc>
          <w:tcPr>
            <w:tcW w:w="1145" w:type="dxa"/>
          </w:tcPr>
          <w:p w14:paraId="2E58EE46" w14:textId="56DEF41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4B9C4CE" w14:textId="5EC2165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5BFD05B" w14:textId="79AF8D0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AA8EB68" w14:textId="5C09A94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D5BBF09" w14:textId="1CA4096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3BC9656" w14:textId="04BB331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4E02174" w14:textId="1C65B41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30104AD3" w14:textId="77777777" w:rsidTr="00F90F0B">
        <w:trPr>
          <w:trHeight w:val="276"/>
        </w:trPr>
        <w:tc>
          <w:tcPr>
            <w:tcW w:w="1145" w:type="dxa"/>
          </w:tcPr>
          <w:p w14:paraId="3AEC5274" w14:textId="29E3ED7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724048F" w14:textId="664CC30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BCFA250" w14:textId="702F6BF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792B206" w14:textId="31A709C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1C47DA6" w14:textId="4943307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A15319B" w14:textId="1BBD53C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A1CDB28" w14:textId="42463DC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637FBAE1" w14:textId="77777777" w:rsidTr="00F90F0B">
        <w:trPr>
          <w:trHeight w:val="276"/>
        </w:trPr>
        <w:tc>
          <w:tcPr>
            <w:tcW w:w="1145" w:type="dxa"/>
          </w:tcPr>
          <w:p w14:paraId="1AD8914F" w14:textId="7B760E6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14B3F0C" w14:textId="7FAF199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EBE5D71" w14:textId="66F5D31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81386BA" w14:textId="2B79491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024683D" w14:textId="4304D55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FBF9764" w14:textId="5CF5212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41FD01D" w14:textId="2818DD7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F2E702C" w14:textId="77777777" w:rsidTr="00E77FAA">
        <w:trPr>
          <w:trHeight w:val="276"/>
        </w:trPr>
        <w:tc>
          <w:tcPr>
            <w:tcW w:w="1145" w:type="dxa"/>
          </w:tcPr>
          <w:p w14:paraId="5AAA2A3D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D234DC9" w14:textId="569621A1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3.YARIYIL TOPLAM</w:t>
            </w:r>
          </w:p>
        </w:tc>
        <w:tc>
          <w:tcPr>
            <w:tcW w:w="1177" w:type="dxa"/>
          </w:tcPr>
          <w:p w14:paraId="5E6BF9E0" w14:textId="1605106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F5DE8C1" w14:textId="74AFC42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0B720EA" w14:textId="051794B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C765A99" w14:textId="2B29FE9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37E4BCB" w14:textId="7B1336C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4629547" w14:textId="77777777" w:rsidTr="005A5D63">
        <w:tc>
          <w:tcPr>
            <w:tcW w:w="10654" w:type="dxa"/>
            <w:gridSpan w:val="7"/>
            <w:tcBorders>
              <w:top w:val="nil"/>
            </w:tcBorders>
          </w:tcPr>
          <w:p w14:paraId="06CBD2CC" w14:textId="50776D5D" w:rsidR="00E77FAA" w:rsidRPr="00476A9D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4. BAHAR YARIYILI (IV. YARIYIL)</w:t>
            </w:r>
          </w:p>
        </w:tc>
      </w:tr>
      <w:tr w:rsidR="00E77FAA" w:rsidRPr="00476A9D" w14:paraId="5674AE2D" w14:textId="77777777" w:rsidTr="00F90F0B">
        <w:trPr>
          <w:trHeight w:val="376"/>
        </w:trPr>
        <w:tc>
          <w:tcPr>
            <w:tcW w:w="1145" w:type="dxa"/>
          </w:tcPr>
          <w:p w14:paraId="001804E4" w14:textId="77777777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6505B555" w14:textId="3480469E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270A7757" w14:textId="3821E02F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2A54485C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TEORİK</w:t>
            </w:r>
          </w:p>
          <w:p w14:paraId="579108F0" w14:textId="7E68BB99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62AD2867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UYGULAMA</w:t>
            </w:r>
          </w:p>
          <w:p w14:paraId="7210D233" w14:textId="27F3F16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6BFF06C9" w14:textId="7777777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0A5CE7C4" w14:textId="31B448E1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2933F9C9" w14:textId="37FE25D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4A02549C" w14:textId="1981A86A" w:rsidR="00E77FAA" w:rsidRPr="00041F90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Eğitim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proofErr w:type="gramStart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(</w:t>
            </w:r>
            <w:proofErr w:type="gram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Saat x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27A46CE3" w14:textId="77777777" w:rsidTr="00F90F0B">
        <w:trPr>
          <w:trHeight w:val="276"/>
        </w:trPr>
        <w:tc>
          <w:tcPr>
            <w:tcW w:w="1145" w:type="dxa"/>
          </w:tcPr>
          <w:p w14:paraId="554AD574" w14:textId="4A9B8FF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2EBAC91" w14:textId="4C85F88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647FFF5" w14:textId="48E3216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3332634" w14:textId="2F075F6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C4D8EAE" w14:textId="7C9D064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667715F" w14:textId="32AB9C6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974F9EA" w14:textId="5B53A34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8EEA702" w14:textId="77777777" w:rsidTr="00F90F0B">
        <w:trPr>
          <w:trHeight w:val="276"/>
        </w:trPr>
        <w:tc>
          <w:tcPr>
            <w:tcW w:w="1145" w:type="dxa"/>
          </w:tcPr>
          <w:p w14:paraId="450E23D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A82B15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2DB6C6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6DB15B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DDD0D4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45464E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4AF6CD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308502C" w14:textId="77777777" w:rsidTr="00F90F0B">
        <w:trPr>
          <w:trHeight w:val="276"/>
        </w:trPr>
        <w:tc>
          <w:tcPr>
            <w:tcW w:w="1145" w:type="dxa"/>
          </w:tcPr>
          <w:p w14:paraId="67FE61C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4FB274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21EA9E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D68FE5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FF1963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21C6A5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72935F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CA4C0D8" w14:textId="77777777" w:rsidTr="00F90F0B">
        <w:trPr>
          <w:trHeight w:val="276"/>
        </w:trPr>
        <w:tc>
          <w:tcPr>
            <w:tcW w:w="1145" w:type="dxa"/>
          </w:tcPr>
          <w:p w14:paraId="57DCBA5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9E46DC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B540F2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2D7582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A5D1D4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139934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8D3B3C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706FC27" w14:textId="77777777" w:rsidTr="00F90F0B">
        <w:trPr>
          <w:trHeight w:val="276"/>
        </w:trPr>
        <w:tc>
          <w:tcPr>
            <w:tcW w:w="1145" w:type="dxa"/>
          </w:tcPr>
          <w:p w14:paraId="45B3583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C4BF4D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8FCEB8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9E41A1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ECAD1B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5DBDA4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E52BC1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0528399" w14:textId="77777777" w:rsidTr="00F90F0B">
        <w:trPr>
          <w:trHeight w:val="276"/>
        </w:trPr>
        <w:tc>
          <w:tcPr>
            <w:tcW w:w="1145" w:type="dxa"/>
          </w:tcPr>
          <w:p w14:paraId="3DC67E7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2EEB24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A3A7B8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0A2B2A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CADA1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C1DED2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32011A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8DEFC9D" w14:textId="77777777" w:rsidTr="00F90F0B">
        <w:trPr>
          <w:trHeight w:val="276"/>
        </w:trPr>
        <w:tc>
          <w:tcPr>
            <w:tcW w:w="1145" w:type="dxa"/>
          </w:tcPr>
          <w:p w14:paraId="720FF3A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902874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10DCC7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96A119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531298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A12831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33D11C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EA5EDAA" w14:textId="77777777" w:rsidTr="00F90F0B">
        <w:trPr>
          <w:trHeight w:val="276"/>
        </w:trPr>
        <w:tc>
          <w:tcPr>
            <w:tcW w:w="1145" w:type="dxa"/>
          </w:tcPr>
          <w:p w14:paraId="742086E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EE4CA0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A2639B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781FC6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0BCAEB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188992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0671BE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29E9D87" w14:textId="77777777" w:rsidTr="00F90F0B">
        <w:trPr>
          <w:trHeight w:val="276"/>
        </w:trPr>
        <w:tc>
          <w:tcPr>
            <w:tcW w:w="1145" w:type="dxa"/>
          </w:tcPr>
          <w:p w14:paraId="1E80E79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240519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886ABE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17D908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91ECCE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DA6D04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390BC9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257F2380" w14:textId="77777777" w:rsidTr="00F90F0B">
        <w:trPr>
          <w:trHeight w:val="276"/>
        </w:trPr>
        <w:tc>
          <w:tcPr>
            <w:tcW w:w="1145" w:type="dxa"/>
          </w:tcPr>
          <w:p w14:paraId="1493714F" w14:textId="536124F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76EB24C" w14:textId="7F3946E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CBAFC33" w14:textId="500C342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C6A34A0" w14:textId="65823A8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171C0F4" w14:textId="6A58A36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40440E2" w14:textId="1A3E7D4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239FBD7" w14:textId="4CEF7A9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FE7A367" w14:textId="77777777" w:rsidTr="00F90F0B">
        <w:trPr>
          <w:trHeight w:val="276"/>
        </w:trPr>
        <w:tc>
          <w:tcPr>
            <w:tcW w:w="1145" w:type="dxa"/>
          </w:tcPr>
          <w:p w14:paraId="41C38662" w14:textId="66C7B1A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50732A6" w14:textId="405DBA7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02EC401" w14:textId="410A39F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D220899" w14:textId="47F5F02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DB08BD5" w14:textId="2007027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8F13FB9" w14:textId="705FA34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A2671C7" w14:textId="50D4020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AB61483" w14:textId="77777777" w:rsidTr="00F90F0B">
        <w:trPr>
          <w:trHeight w:val="276"/>
        </w:trPr>
        <w:tc>
          <w:tcPr>
            <w:tcW w:w="1145" w:type="dxa"/>
          </w:tcPr>
          <w:p w14:paraId="527B98A7" w14:textId="64B7614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A9C17AE" w14:textId="4D9B953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1456653" w14:textId="343E1AE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E733825" w14:textId="79BF201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53DD3EA" w14:textId="59C871B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FF7693D" w14:textId="79269FA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18D0999" w14:textId="15F87ED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F0C9913" w14:textId="77777777" w:rsidTr="00F90F0B">
        <w:tc>
          <w:tcPr>
            <w:tcW w:w="1145" w:type="dxa"/>
          </w:tcPr>
          <w:p w14:paraId="21FE51BF" w14:textId="0156DD48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492C1E3" w14:textId="2C371EC0" w:rsidR="00E77FAA" w:rsidRPr="00041F90" w:rsidRDefault="00E77FAA" w:rsidP="00E77FAA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1F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YARIYIL TOPLAM</w:t>
            </w:r>
          </w:p>
        </w:tc>
        <w:tc>
          <w:tcPr>
            <w:tcW w:w="1177" w:type="dxa"/>
          </w:tcPr>
          <w:p w14:paraId="7D24EF76" w14:textId="3120DD9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D038572" w14:textId="2F42CF8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B231864" w14:textId="569F105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C6B9416" w14:textId="1DC62C5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61CEF13" w14:textId="6A1AB607" w:rsidR="00E77FAA" w:rsidRPr="00476A9D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03E4219F" w14:textId="77777777" w:rsidTr="005A5D63">
        <w:tc>
          <w:tcPr>
            <w:tcW w:w="10654" w:type="dxa"/>
            <w:gridSpan w:val="7"/>
            <w:tcBorders>
              <w:top w:val="nil"/>
            </w:tcBorders>
          </w:tcPr>
          <w:p w14:paraId="4194C8B2" w14:textId="1C8A0A79" w:rsidR="00E77FAA" w:rsidRPr="00476A9D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5. GÜZ YARIYIL</w:t>
            </w:r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(V. YARIYIL)</w:t>
            </w:r>
          </w:p>
        </w:tc>
      </w:tr>
      <w:tr w:rsidR="00E77FAA" w:rsidRPr="00476A9D" w14:paraId="3636A6EE" w14:textId="77777777" w:rsidTr="00F90F0B">
        <w:tc>
          <w:tcPr>
            <w:tcW w:w="1145" w:type="dxa"/>
          </w:tcPr>
          <w:p w14:paraId="54C7488C" w14:textId="77777777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61EA7E3E" w14:textId="7C36F7D3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7BF9F42D" w14:textId="63CE591A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03FD0F0A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TEORİK</w:t>
            </w:r>
          </w:p>
          <w:p w14:paraId="3F195284" w14:textId="1E36B6BF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03537897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UYGULAMA</w:t>
            </w:r>
          </w:p>
          <w:p w14:paraId="497F68A5" w14:textId="3445E72A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43A66929" w14:textId="77777777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37DE61DA" w14:textId="621D1BA4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695CAEDA" w14:textId="31A6BB4B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23ACC60D" w14:textId="1D244355" w:rsidR="00E77FAA" w:rsidRPr="005A5D63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5A5D63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5A5D63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5A5D63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5A5D63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5A5D63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5A5D63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proofErr w:type="gramStart"/>
            <w:r w:rsidRPr="005A5D63">
              <w:rPr>
                <w:rFonts w:eastAsia="Times New Roman"/>
                <w:color w:val="000000" w:themeColor="text1"/>
                <w:lang w:val="de-DE"/>
              </w:rPr>
              <w:t xml:space="preserve">   (</w:t>
            </w:r>
            <w:proofErr w:type="gramEnd"/>
            <w:r w:rsidRPr="005A5D63">
              <w:rPr>
                <w:rFonts w:eastAsia="Times New Roman"/>
                <w:color w:val="000000" w:themeColor="text1"/>
                <w:lang w:val="de-DE"/>
              </w:rPr>
              <w:t xml:space="preserve"> Saat x </w:t>
            </w:r>
            <w:proofErr w:type="spellStart"/>
            <w:r w:rsidRPr="005A5D63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5A5D63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1E1E18B2" w14:textId="77777777" w:rsidTr="00F90F0B">
        <w:trPr>
          <w:trHeight w:val="276"/>
        </w:trPr>
        <w:tc>
          <w:tcPr>
            <w:tcW w:w="1145" w:type="dxa"/>
          </w:tcPr>
          <w:p w14:paraId="69AED9DE" w14:textId="55B50DB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3E8F894" w14:textId="1B4C35B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B954B4A" w14:textId="58C8680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97623BC" w14:textId="112BCF9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445B293" w14:textId="18D7282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0E06BA0" w14:textId="726B48D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C8D91C5" w14:textId="54E1B86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E07B99D" w14:textId="77777777" w:rsidTr="00F90F0B">
        <w:trPr>
          <w:trHeight w:val="276"/>
        </w:trPr>
        <w:tc>
          <w:tcPr>
            <w:tcW w:w="1145" w:type="dxa"/>
          </w:tcPr>
          <w:p w14:paraId="7783290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DCA911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F2E0B2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46DEC1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8073F4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912F8C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7DEEBC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6D995AB" w14:textId="77777777" w:rsidTr="00F90F0B">
        <w:trPr>
          <w:trHeight w:val="276"/>
        </w:trPr>
        <w:tc>
          <w:tcPr>
            <w:tcW w:w="1145" w:type="dxa"/>
          </w:tcPr>
          <w:p w14:paraId="3CE9699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18554B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31008E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931B17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27253F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70BD88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C7DF2D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A0985F0" w14:textId="77777777" w:rsidTr="00F90F0B">
        <w:trPr>
          <w:trHeight w:val="276"/>
        </w:trPr>
        <w:tc>
          <w:tcPr>
            <w:tcW w:w="1145" w:type="dxa"/>
          </w:tcPr>
          <w:p w14:paraId="6785C6A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221CFD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62EBA7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9B4B89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519F2E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F89AD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FD6445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825B7E0" w14:textId="77777777" w:rsidTr="00F90F0B">
        <w:trPr>
          <w:trHeight w:val="276"/>
        </w:trPr>
        <w:tc>
          <w:tcPr>
            <w:tcW w:w="1145" w:type="dxa"/>
          </w:tcPr>
          <w:p w14:paraId="2A15823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6313B9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9C6FD5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1F2FB3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19CD87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929BC8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1334D3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C64A951" w14:textId="77777777" w:rsidTr="00F90F0B">
        <w:trPr>
          <w:trHeight w:val="276"/>
        </w:trPr>
        <w:tc>
          <w:tcPr>
            <w:tcW w:w="1145" w:type="dxa"/>
          </w:tcPr>
          <w:p w14:paraId="71A9107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DE9BC3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AE63DC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DDC02B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C61B62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B96819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7F63BE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1665FFD" w14:textId="77777777" w:rsidTr="00F90F0B">
        <w:trPr>
          <w:trHeight w:val="276"/>
        </w:trPr>
        <w:tc>
          <w:tcPr>
            <w:tcW w:w="1145" w:type="dxa"/>
          </w:tcPr>
          <w:p w14:paraId="7F31D9E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681085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F2A166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CA924C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FF4160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1FE8F9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DD78DC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909AD51" w14:textId="77777777" w:rsidTr="00F90F0B">
        <w:trPr>
          <w:trHeight w:val="276"/>
        </w:trPr>
        <w:tc>
          <w:tcPr>
            <w:tcW w:w="1145" w:type="dxa"/>
          </w:tcPr>
          <w:p w14:paraId="0E471AE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8DEB6A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310FB4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D83D25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52A2D6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E1C866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75C3FD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377522D" w14:textId="77777777" w:rsidTr="00F90F0B">
        <w:trPr>
          <w:trHeight w:val="276"/>
        </w:trPr>
        <w:tc>
          <w:tcPr>
            <w:tcW w:w="1145" w:type="dxa"/>
          </w:tcPr>
          <w:p w14:paraId="074239B1" w14:textId="513546E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2ABF2E7" w14:textId="5D8BA49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99232DA" w14:textId="513446C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8B5B21C" w14:textId="60845EC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D7E98A3" w14:textId="4C36771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CB29575" w14:textId="160801B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A1C8717" w14:textId="1DDBD85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39120140" w14:textId="77777777" w:rsidTr="00F90F0B">
        <w:trPr>
          <w:trHeight w:val="276"/>
        </w:trPr>
        <w:tc>
          <w:tcPr>
            <w:tcW w:w="1145" w:type="dxa"/>
          </w:tcPr>
          <w:p w14:paraId="626413CC" w14:textId="5BA97B1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4586049" w14:textId="3A6BFBD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D72AEEE" w14:textId="7539833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3ADB534" w14:textId="059D0E4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A0D7670" w14:textId="43B1588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1858BEB" w14:textId="09A2C02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B55790F" w14:textId="03EF2D1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689A554" w14:textId="77777777" w:rsidTr="00F90F0B">
        <w:trPr>
          <w:trHeight w:val="276"/>
        </w:trPr>
        <w:tc>
          <w:tcPr>
            <w:tcW w:w="1145" w:type="dxa"/>
          </w:tcPr>
          <w:p w14:paraId="449F515F" w14:textId="5C671B5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F017856" w14:textId="50BF77E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6725860" w14:textId="11359C7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BB5529C" w14:textId="6D70889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62F0E8E" w14:textId="3A01ADA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64E15EE" w14:textId="36AA300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CAC3C15" w14:textId="0FE3F13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99C248E" w14:textId="77777777" w:rsidTr="00F90F0B">
        <w:trPr>
          <w:trHeight w:val="304"/>
        </w:trPr>
        <w:tc>
          <w:tcPr>
            <w:tcW w:w="1145" w:type="dxa"/>
          </w:tcPr>
          <w:p w14:paraId="4E050F3F" w14:textId="0E4CFF0A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326B0B0" w14:textId="5E8EC4DE" w:rsidR="00E77FAA" w:rsidRPr="005A5D63" w:rsidRDefault="00E77FAA" w:rsidP="00E77FAA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5. YARIYIL TOPLAM</w:t>
            </w:r>
          </w:p>
        </w:tc>
        <w:tc>
          <w:tcPr>
            <w:tcW w:w="1177" w:type="dxa"/>
          </w:tcPr>
          <w:p w14:paraId="6E5530BE" w14:textId="4330B8B1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53BDCF0" w14:textId="5F651057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497BD06" w14:textId="0C4C1F9A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C3B8736" w14:textId="09152C2B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2BF2286" w14:textId="7A903383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648FA2C9" w14:textId="77777777" w:rsidTr="00F90F0B">
        <w:tc>
          <w:tcPr>
            <w:tcW w:w="7911" w:type="dxa"/>
            <w:gridSpan w:val="5"/>
            <w:tcBorders>
              <w:bottom w:val="nil"/>
              <w:right w:val="nil"/>
            </w:tcBorders>
          </w:tcPr>
          <w:p w14:paraId="10E53BF9" w14:textId="34DD43E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6. BAHAR YARIYIL</w:t>
            </w:r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(VI. YARIYIL)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14:paraId="453A6B37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14:paraId="6D2FF9D0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4C61A60" w14:textId="77777777" w:rsidTr="00F90F0B">
        <w:tc>
          <w:tcPr>
            <w:tcW w:w="1145" w:type="dxa"/>
          </w:tcPr>
          <w:p w14:paraId="26426DCC" w14:textId="77777777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07974696" w14:textId="5D7AE5A1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517B979F" w14:textId="4EC83D03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6F1498F6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TEORİK</w:t>
            </w:r>
          </w:p>
          <w:p w14:paraId="0D749245" w14:textId="043D0D7B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2EF37A30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UYGULAMA</w:t>
            </w:r>
          </w:p>
          <w:p w14:paraId="4C1C1CEF" w14:textId="4DA34B71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5C78C2A4" w14:textId="77777777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6D8EDBAE" w14:textId="1FCFF5BB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1C8EA0C4" w14:textId="54494000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26BA511A" w14:textId="01CECF5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proofErr w:type="gramStart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(</w:t>
            </w:r>
            <w:proofErr w:type="gram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Saat x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71B66C64" w14:textId="77777777" w:rsidTr="00F90F0B">
        <w:trPr>
          <w:trHeight w:val="276"/>
        </w:trPr>
        <w:tc>
          <w:tcPr>
            <w:tcW w:w="1145" w:type="dxa"/>
          </w:tcPr>
          <w:p w14:paraId="4EEEBD1A" w14:textId="65985C5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7D95B53" w14:textId="0747B93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8914091" w14:textId="0AAC190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766C41A" w14:textId="3A84909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C7E19F2" w14:textId="5825BB0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CB64676" w14:textId="4EDB8FB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7B9E5EC" w14:textId="3F2A250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723C112" w14:textId="77777777" w:rsidTr="00F90F0B">
        <w:trPr>
          <w:trHeight w:val="276"/>
        </w:trPr>
        <w:tc>
          <w:tcPr>
            <w:tcW w:w="1145" w:type="dxa"/>
          </w:tcPr>
          <w:p w14:paraId="415452A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AF28C5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5FF5CC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097BA8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7DAA9C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AAFF2A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AFC2BA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A884785" w14:textId="77777777" w:rsidTr="00F90F0B">
        <w:trPr>
          <w:trHeight w:val="276"/>
        </w:trPr>
        <w:tc>
          <w:tcPr>
            <w:tcW w:w="1145" w:type="dxa"/>
          </w:tcPr>
          <w:p w14:paraId="17391CF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519DB1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BF60E1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98860C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FF6726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C8F18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8AFC79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8FA3C7D" w14:textId="77777777" w:rsidTr="00F90F0B">
        <w:trPr>
          <w:trHeight w:val="276"/>
        </w:trPr>
        <w:tc>
          <w:tcPr>
            <w:tcW w:w="1145" w:type="dxa"/>
          </w:tcPr>
          <w:p w14:paraId="05699A7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F57AD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1A54BE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D5C8DF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2BF226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997DC4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1EA6A3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C3414BF" w14:textId="77777777" w:rsidTr="00F90F0B">
        <w:trPr>
          <w:trHeight w:val="276"/>
        </w:trPr>
        <w:tc>
          <w:tcPr>
            <w:tcW w:w="1145" w:type="dxa"/>
          </w:tcPr>
          <w:p w14:paraId="3D52844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1A84F7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0FC3A6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7595C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A3FA27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647F5E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1B1C73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2E8BB8F" w14:textId="77777777" w:rsidTr="00F90F0B">
        <w:trPr>
          <w:trHeight w:val="276"/>
        </w:trPr>
        <w:tc>
          <w:tcPr>
            <w:tcW w:w="1145" w:type="dxa"/>
          </w:tcPr>
          <w:p w14:paraId="38C5676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81DC83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996DD5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BB63A0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8DC2BA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1847A9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25FDE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35422BB1" w14:textId="77777777" w:rsidTr="00F90F0B">
        <w:trPr>
          <w:trHeight w:val="276"/>
        </w:trPr>
        <w:tc>
          <w:tcPr>
            <w:tcW w:w="1145" w:type="dxa"/>
          </w:tcPr>
          <w:p w14:paraId="7C7FD0C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E78EF1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079BB0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90985D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D6051B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32B8D5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8D9C40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20165BA1" w14:textId="77777777" w:rsidTr="00F90F0B">
        <w:tc>
          <w:tcPr>
            <w:tcW w:w="1145" w:type="dxa"/>
          </w:tcPr>
          <w:p w14:paraId="7E693A7A" w14:textId="21B9AA6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5F547CB" w14:textId="1033791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DCFF8C2" w14:textId="7F919CA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E87054A" w14:textId="5D78D50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CE2C76A" w14:textId="67AC710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3091E0E" w14:textId="62F18C9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FD2ABD2" w14:textId="211CA4F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88A4518" w14:textId="77777777" w:rsidTr="00F90F0B">
        <w:tc>
          <w:tcPr>
            <w:tcW w:w="1145" w:type="dxa"/>
          </w:tcPr>
          <w:p w14:paraId="2633F6AA" w14:textId="18267C1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28A9CB1" w14:textId="2A3D991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AAA1057" w14:textId="22DA42B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9418B82" w14:textId="7B2DB08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291D305" w14:textId="64786E5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F5923A8" w14:textId="7DE5659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9B9D0C1" w14:textId="6ACAB74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62BBD04A" w14:textId="77777777" w:rsidTr="00F90F0B">
        <w:tc>
          <w:tcPr>
            <w:tcW w:w="1145" w:type="dxa"/>
          </w:tcPr>
          <w:p w14:paraId="21CD0BA5" w14:textId="6607BB1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2448777" w14:textId="613915D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A0DC7DC" w14:textId="05D8978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DB8FE6A" w14:textId="7E5E61B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D050AE3" w14:textId="41F2100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57F9355" w14:textId="65DF48A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A44213C" w14:textId="17745B4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D30ED77" w14:textId="77777777" w:rsidTr="00F90F0B">
        <w:trPr>
          <w:trHeight w:val="304"/>
        </w:trPr>
        <w:tc>
          <w:tcPr>
            <w:tcW w:w="1145" w:type="dxa"/>
          </w:tcPr>
          <w:p w14:paraId="3B4F4D3D" w14:textId="7BFE4676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C530263" w14:textId="657CB65A" w:rsidR="00E77FAA" w:rsidRPr="005A5D63" w:rsidRDefault="00E77FAA" w:rsidP="00E77FAA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6. YARIYIL TOPLAM</w:t>
            </w:r>
          </w:p>
        </w:tc>
        <w:tc>
          <w:tcPr>
            <w:tcW w:w="1177" w:type="dxa"/>
          </w:tcPr>
          <w:p w14:paraId="478F7904" w14:textId="5FECD3D8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6225B67" w14:textId="5F58777D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F196D29" w14:textId="1514F06E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D7DA992" w14:textId="5185CCF7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8DEFA30" w14:textId="51A2117D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20674575" w14:textId="77777777" w:rsidTr="00F90F0B">
        <w:tc>
          <w:tcPr>
            <w:tcW w:w="7911" w:type="dxa"/>
            <w:gridSpan w:val="5"/>
            <w:tcBorders>
              <w:bottom w:val="nil"/>
              <w:right w:val="nil"/>
            </w:tcBorders>
          </w:tcPr>
          <w:p w14:paraId="175A81D3" w14:textId="6C45E95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7. GÜZ YARIYIL (VII. YARIYIL)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14:paraId="06334B74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14:paraId="78E265C6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56B8473" w14:textId="77777777" w:rsidTr="00F90F0B">
        <w:tc>
          <w:tcPr>
            <w:tcW w:w="1145" w:type="dxa"/>
          </w:tcPr>
          <w:p w14:paraId="28753B98" w14:textId="77777777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2980043F" w14:textId="347BFA54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2F2F9DC2" w14:textId="133F46A1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2F387A8C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TEORİK</w:t>
            </w:r>
          </w:p>
          <w:p w14:paraId="50C3F025" w14:textId="24C20C1A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7BBF3F3A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UYGULAMA</w:t>
            </w:r>
          </w:p>
          <w:p w14:paraId="07E09F06" w14:textId="72E99D1D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546354E1" w14:textId="77777777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TOPLAM</w:t>
            </w:r>
          </w:p>
          <w:p w14:paraId="4F416C04" w14:textId="01BC12A9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1BD9B032" w14:textId="3F21A058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0949205F" w14:textId="31A0447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proofErr w:type="gramStart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(</w:t>
            </w:r>
            <w:proofErr w:type="gram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Saat x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72436D8A" w14:textId="77777777" w:rsidTr="00F90F0B">
        <w:trPr>
          <w:trHeight w:val="276"/>
        </w:trPr>
        <w:tc>
          <w:tcPr>
            <w:tcW w:w="1145" w:type="dxa"/>
          </w:tcPr>
          <w:p w14:paraId="18C50280" w14:textId="2DD7D902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8FDB05B" w14:textId="384E45C8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7637451" w14:textId="73344BD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D72186C" w14:textId="1E9C74A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D1FCEA2" w14:textId="7B8E569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847102B" w14:textId="497729E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9440A13" w14:textId="1B87F2B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38236C5" w14:textId="77777777" w:rsidTr="00F90F0B">
        <w:trPr>
          <w:trHeight w:val="276"/>
        </w:trPr>
        <w:tc>
          <w:tcPr>
            <w:tcW w:w="1145" w:type="dxa"/>
          </w:tcPr>
          <w:p w14:paraId="5FD501AA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9ADCF3F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BF45A5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83B574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79059A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7CCE04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9C4872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CCB38B6" w14:textId="77777777" w:rsidTr="00F90F0B">
        <w:trPr>
          <w:trHeight w:val="276"/>
        </w:trPr>
        <w:tc>
          <w:tcPr>
            <w:tcW w:w="1145" w:type="dxa"/>
          </w:tcPr>
          <w:p w14:paraId="4437667F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C640003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3613FD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4DA0EC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C7546E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A2CD8C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584A56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3622E8C0" w14:textId="77777777" w:rsidTr="00F90F0B">
        <w:trPr>
          <w:trHeight w:val="276"/>
        </w:trPr>
        <w:tc>
          <w:tcPr>
            <w:tcW w:w="1145" w:type="dxa"/>
          </w:tcPr>
          <w:p w14:paraId="5F5BDBED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210EB83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E27E75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BE1E96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4C368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78A52A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09097F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10A0C73" w14:textId="77777777" w:rsidTr="00F90F0B">
        <w:trPr>
          <w:trHeight w:val="276"/>
        </w:trPr>
        <w:tc>
          <w:tcPr>
            <w:tcW w:w="1145" w:type="dxa"/>
          </w:tcPr>
          <w:p w14:paraId="1B1445CA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3C60B21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FA5EC6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B6ABED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927803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B6E96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C95271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BC51870" w14:textId="77777777" w:rsidTr="00F90F0B">
        <w:trPr>
          <w:trHeight w:val="276"/>
        </w:trPr>
        <w:tc>
          <w:tcPr>
            <w:tcW w:w="1145" w:type="dxa"/>
          </w:tcPr>
          <w:p w14:paraId="701F870F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48D34C7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82E602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62C8CC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622178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4EE1A7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D7B3C4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76F8430" w14:textId="77777777" w:rsidTr="00F90F0B">
        <w:trPr>
          <w:trHeight w:val="276"/>
        </w:trPr>
        <w:tc>
          <w:tcPr>
            <w:tcW w:w="1145" w:type="dxa"/>
          </w:tcPr>
          <w:p w14:paraId="3BC1D232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5A98F6C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4EFF21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427E7C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9F37B5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CCF550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8FCDB2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D2B95C3" w14:textId="77777777" w:rsidTr="00F90F0B">
        <w:trPr>
          <w:trHeight w:val="276"/>
        </w:trPr>
        <w:tc>
          <w:tcPr>
            <w:tcW w:w="1145" w:type="dxa"/>
          </w:tcPr>
          <w:p w14:paraId="1655EBBF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941B588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8DE16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B16A11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E2F96B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2B6121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DE1093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874E828" w14:textId="77777777" w:rsidTr="00F90F0B">
        <w:trPr>
          <w:trHeight w:val="276"/>
        </w:trPr>
        <w:tc>
          <w:tcPr>
            <w:tcW w:w="1145" w:type="dxa"/>
          </w:tcPr>
          <w:p w14:paraId="4A1DD7AC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5E7C1D7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704459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9EDE4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667DDB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9B23D7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5EC61E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8271E9D" w14:textId="77777777" w:rsidTr="00F90F0B">
        <w:trPr>
          <w:trHeight w:val="276"/>
        </w:trPr>
        <w:tc>
          <w:tcPr>
            <w:tcW w:w="1145" w:type="dxa"/>
          </w:tcPr>
          <w:p w14:paraId="7314D7AA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1A29318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4F1AD5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69420E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BBFF12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D9227F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B14630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CB5FA8C" w14:textId="77777777" w:rsidTr="00F90F0B">
        <w:trPr>
          <w:trHeight w:val="276"/>
        </w:trPr>
        <w:tc>
          <w:tcPr>
            <w:tcW w:w="1145" w:type="dxa"/>
          </w:tcPr>
          <w:p w14:paraId="4D49766E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6512DA9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3515BC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339A6C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5C0B5F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D1217C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A28078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75B0469" w14:textId="77777777" w:rsidTr="00F90F0B">
        <w:trPr>
          <w:trHeight w:val="276"/>
        </w:trPr>
        <w:tc>
          <w:tcPr>
            <w:tcW w:w="1145" w:type="dxa"/>
          </w:tcPr>
          <w:p w14:paraId="477DDD0F" w14:textId="45C77697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29663B6" w14:textId="24615A07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E7C201A" w14:textId="20B03EA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AE836E7" w14:textId="61875AB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98EEAE6" w14:textId="0D1108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AD64F1F" w14:textId="1F8A05E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AA642BC" w14:textId="4CACE2E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5AF88E1" w14:textId="77777777" w:rsidTr="00F90F0B">
        <w:trPr>
          <w:trHeight w:val="297"/>
        </w:trPr>
        <w:tc>
          <w:tcPr>
            <w:tcW w:w="1145" w:type="dxa"/>
          </w:tcPr>
          <w:p w14:paraId="1C3A93BC" w14:textId="3407DB9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E42619A" w14:textId="0C89ACA4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7. YARIYIL TOPLAM</w:t>
            </w:r>
          </w:p>
        </w:tc>
        <w:tc>
          <w:tcPr>
            <w:tcW w:w="1177" w:type="dxa"/>
          </w:tcPr>
          <w:p w14:paraId="23A6FD4E" w14:textId="738020E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8506131" w14:textId="267BB94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EAD760F" w14:textId="03747A1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F96EE71" w14:textId="501CFF2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C4672D0" w14:textId="101D539A" w:rsidR="00E77FAA" w:rsidRPr="00476A9D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3EE39BA6" w14:textId="77777777" w:rsidTr="00F90F0B">
        <w:tc>
          <w:tcPr>
            <w:tcW w:w="7911" w:type="dxa"/>
            <w:gridSpan w:val="5"/>
            <w:tcBorders>
              <w:bottom w:val="nil"/>
              <w:right w:val="nil"/>
            </w:tcBorders>
          </w:tcPr>
          <w:p w14:paraId="65327D0E" w14:textId="52763A1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8. BAHAR YARIYIL</w:t>
            </w:r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(VIII. YARIYIL)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14:paraId="5CF4666A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14:paraId="2709D2AA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38620C53" w14:textId="77777777" w:rsidTr="00F90F0B">
        <w:tc>
          <w:tcPr>
            <w:tcW w:w="1145" w:type="dxa"/>
          </w:tcPr>
          <w:p w14:paraId="5EA4FFDD" w14:textId="77777777" w:rsidR="00E77FAA" w:rsidRPr="00E77FAA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749B8CE8" w14:textId="7AF89D85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0E798BA8" w14:textId="2EBFE829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3D9914C7" w14:textId="77777777" w:rsidR="00E77FAA" w:rsidRPr="00E77FAA" w:rsidRDefault="00E77FAA" w:rsidP="00E77FAA">
            <w:pPr>
              <w:rPr>
                <w:b/>
                <w:bCs/>
                <w:lang w:val="de-DE"/>
              </w:rPr>
            </w:pPr>
            <w:r w:rsidRPr="00E77FAA">
              <w:rPr>
                <w:b/>
                <w:bCs/>
                <w:lang w:val="de-DE"/>
              </w:rPr>
              <w:t>TEORİK</w:t>
            </w:r>
          </w:p>
          <w:p w14:paraId="67EF6ABE" w14:textId="34BEE1E6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32239A58" w14:textId="77777777" w:rsidR="00E77FAA" w:rsidRPr="00E77FAA" w:rsidRDefault="00E77FAA" w:rsidP="00E77FAA">
            <w:pPr>
              <w:rPr>
                <w:b/>
                <w:bCs/>
                <w:lang w:val="de-DE"/>
              </w:rPr>
            </w:pPr>
            <w:r w:rsidRPr="00E77FAA">
              <w:rPr>
                <w:b/>
                <w:bCs/>
                <w:lang w:val="de-DE"/>
              </w:rPr>
              <w:t>UYGULAMA</w:t>
            </w:r>
          </w:p>
          <w:p w14:paraId="66DEFC7F" w14:textId="1AE4F5BE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07AF9443" w14:textId="77777777" w:rsidR="00E77FAA" w:rsidRPr="00E77FAA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13898F8C" w14:textId="75D77E37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1F54A78E" w14:textId="399BEC5F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0DACC72F" w14:textId="6B3F5CF5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proofErr w:type="gramStart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(</w:t>
            </w:r>
            <w:proofErr w:type="gram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Saat x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0633F4B3" w14:textId="77777777" w:rsidTr="00F90F0B">
        <w:trPr>
          <w:trHeight w:val="276"/>
        </w:trPr>
        <w:tc>
          <w:tcPr>
            <w:tcW w:w="1145" w:type="dxa"/>
          </w:tcPr>
          <w:p w14:paraId="247F931D" w14:textId="2978A76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D3B7389" w14:textId="5F2BAC2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CCC2ADA" w14:textId="7078A3A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F94F677" w14:textId="1B1785E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0C00414" w14:textId="259332F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1694CBA" w14:textId="51B8474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FB17720" w14:textId="157C042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D348A93" w14:textId="77777777" w:rsidTr="00F90F0B">
        <w:trPr>
          <w:trHeight w:val="276"/>
        </w:trPr>
        <w:tc>
          <w:tcPr>
            <w:tcW w:w="1145" w:type="dxa"/>
          </w:tcPr>
          <w:p w14:paraId="6B472A3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42ACB2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8C0954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F2B6CC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FF9F4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326A2C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C3F8DE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418F70B" w14:textId="77777777" w:rsidTr="00F90F0B">
        <w:trPr>
          <w:trHeight w:val="276"/>
        </w:trPr>
        <w:tc>
          <w:tcPr>
            <w:tcW w:w="1145" w:type="dxa"/>
          </w:tcPr>
          <w:p w14:paraId="3AFD719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7FB6FA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3F6D2D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F03BAB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D1F60F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7D8A79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DA167D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32CB428" w14:textId="77777777" w:rsidTr="00F90F0B">
        <w:trPr>
          <w:trHeight w:val="276"/>
        </w:trPr>
        <w:tc>
          <w:tcPr>
            <w:tcW w:w="1145" w:type="dxa"/>
          </w:tcPr>
          <w:p w14:paraId="3567F45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0169C2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E71747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18E9DA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743CD8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F30085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0BD8F3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29D5D54" w14:textId="77777777" w:rsidTr="00F90F0B">
        <w:trPr>
          <w:trHeight w:val="276"/>
        </w:trPr>
        <w:tc>
          <w:tcPr>
            <w:tcW w:w="1145" w:type="dxa"/>
          </w:tcPr>
          <w:p w14:paraId="30DD25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EF8510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7482E7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72C41C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7E5783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941C3E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B053A6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0549857" w14:textId="77777777" w:rsidTr="00F90F0B">
        <w:trPr>
          <w:trHeight w:val="276"/>
        </w:trPr>
        <w:tc>
          <w:tcPr>
            <w:tcW w:w="1145" w:type="dxa"/>
          </w:tcPr>
          <w:p w14:paraId="1AC8D60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5C7675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DD35EA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0E3DAE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052AC6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EAD0AB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F80EEC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FAE489D" w14:textId="77777777" w:rsidTr="00F90F0B">
        <w:trPr>
          <w:trHeight w:val="276"/>
        </w:trPr>
        <w:tc>
          <w:tcPr>
            <w:tcW w:w="1145" w:type="dxa"/>
          </w:tcPr>
          <w:p w14:paraId="1F5FCFB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9B09BF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75B14B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C3671B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FB667E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3BC051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F1D3CB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CD83D50" w14:textId="77777777" w:rsidTr="00F90F0B">
        <w:trPr>
          <w:trHeight w:val="276"/>
        </w:trPr>
        <w:tc>
          <w:tcPr>
            <w:tcW w:w="1145" w:type="dxa"/>
          </w:tcPr>
          <w:p w14:paraId="0737445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E46965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502D59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8CA0B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A2C00C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5272A5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A8F0C5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6C710FD" w14:textId="77777777" w:rsidTr="00F90F0B">
        <w:trPr>
          <w:trHeight w:val="276"/>
        </w:trPr>
        <w:tc>
          <w:tcPr>
            <w:tcW w:w="1145" w:type="dxa"/>
          </w:tcPr>
          <w:p w14:paraId="14D1F7A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616F72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A141DB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0C5803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3D4FD2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CFF761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F6312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200A801" w14:textId="77777777" w:rsidTr="00F90F0B">
        <w:trPr>
          <w:trHeight w:val="276"/>
        </w:trPr>
        <w:tc>
          <w:tcPr>
            <w:tcW w:w="1145" w:type="dxa"/>
          </w:tcPr>
          <w:p w14:paraId="4348D44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C055BC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49F0D0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4C3ABA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19DAF1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951E10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533098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A2BD971" w14:textId="77777777" w:rsidTr="00F90F0B">
        <w:trPr>
          <w:trHeight w:val="276"/>
        </w:trPr>
        <w:tc>
          <w:tcPr>
            <w:tcW w:w="1145" w:type="dxa"/>
          </w:tcPr>
          <w:p w14:paraId="3E8CF23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035DEB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DADC0B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DC6E2B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1F4E6E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B4A933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6FD9AE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28F6A27" w14:textId="77777777" w:rsidTr="00F90F0B">
        <w:trPr>
          <w:trHeight w:val="276"/>
        </w:trPr>
        <w:tc>
          <w:tcPr>
            <w:tcW w:w="1145" w:type="dxa"/>
          </w:tcPr>
          <w:p w14:paraId="7E8CE57A" w14:textId="1777430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E4C7CBE" w14:textId="3C4E008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75A75F0" w14:textId="71E3695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46B6E33" w14:textId="39078E1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86F7796" w14:textId="6C093A1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74BA643" w14:textId="523C3D5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C3619FA" w14:textId="14BA82E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A8004B3" w14:textId="77777777" w:rsidTr="00F90F0B">
        <w:trPr>
          <w:trHeight w:val="276"/>
        </w:trPr>
        <w:tc>
          <w:tcPr>
            <w:tcW w:w="1145" w:type="dxa"/>
          </w:tcPr>
          <w:p w14:paraId="25C43912" w14:textId="46DEBA9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3CE1BD6" w14:textId="52C4117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50ED8B4" w14:textId="539D409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59C43E2" w14:textId="6239848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6E534C8" w14:textId="11B830E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226A3EB" w14:textId="04CB98F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F6B17E1" w14:textId="5553A41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E27AFAE" w14:textId="77777777" w:rsidTr="00F90F0B">
        <w:trPr>
          <w:trHeight w:val="326"/>
        </w:trPr>
        <w:tc>
          <w:tcPr>
            <w:tcW w:w="1145" w:type="dxa"/>
          </w:tcPr>
          <w:p w14:paraId="35F7D01D" w14:textId="34A642F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EF7B0D6" w14:textId="3E70B932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8. YARIYIL TOPLAM</w:t>
            </w:r>
          </w:p>
        </w:tc>
        <w:tc>
          <w:tcPr>
            <w:tcW w:w="1177" w:type="dxa"/>
          </w:tcPr>
          <w:p w14:paraId="7F480CCE" w14:textId="5EF82D7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A203FD6" w14:textId="4F39297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23DB81B" w14:textId="4D0B8D5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4CCA299" w14:textId="01C3BBE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986A9AA" w14:textId="69A88A04" w:rsidR="00E77FAA" w:rsidRPr="00476A9D" w:rsidRDefault="00E77FAA" w:rsidP="00E77FAA">
            <w:pPr>
              <w:rPr>
                <w:rFonts w:eastAsia="Times New Roman"/>
                <w:b/>
                <w:bCs/>
                <w:lang w:val="de-DE"/>
              </w:rPr>
            </w:pPr>
          </w:p>
        </w:tc>
      </w:tr>
      <w:tr w:rsidR="00E77FAA" w:rsidRPr="00476A9D" w14:paraId="6A4BEF49" w14:textId="77777777" w:rsidTr="00A27B99">
        <w:trPr>
          <w:trHeight w:val="304"/>
        </w:trPr>
        <w:tc>
          <w:tcPr>
            <w:tcW w:w="3808" w:type="dxa"/>
            <w:gridSpan w:val="2"/>
            <w:vAlign w:val="center"/>
          </w:tcPr>
          <w:p w14:paraId="49B953F7" w14:textId="77777777" w:rsidR="00A27B99" w:rsidRDefault="00A27B99" w:rsidP="00A27B99">
            <w:pPr>
              <w:tabs>
                <w:tab w:val="left" w:pos="902"/>
              </w:tabs>
              <w:rPr>
                <w:rFonts w:eastAsia="Times New Roman"/>
                <w:b/>
                <w:color w:val="000000" w:themeColor="text1"/>
                <w:lang w:val="de-DE"/>
              </w:rPr>
            </w:pPr>
          </w:p>
          <w:p w14:paraId="172DC477" w14:textId="65D70518" w:rsidR="00E77FAA" w:rsidRDefault="00707276" w:rsidP="00A27B99">
            <w:pPr>
              <w:tabs>
                <w:tab w:val="left" w:pos="902"/>
              </w:tabs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E7F0F">
              <w:rPr>
                <w:rFonts w:eastAsia="Times New Roman"/>
                <w:b/>
                <w:color w:val="000000" w:themeColor="text1"/>
                <w:lang w:val="de-DE"/>
              </w:rPr>
              <w:t xml:space="preserve">4 YILLIK </w:t>
            </w:r>
            <w:r w:rsidR="00E77FAA" w:rsidRPr="004E7F0F">
              <w:rPr>
                <w:rFonts w:eastAsia="Times New Roman"/>
                <w:b/>
                <w:color w:val="000000" w:themeColor="text1"/>
                <w:lang w:val="de-DE"/>
              </w:rPr>
              <w:t xml:space="preserve">TOPLAM </w:t>
            </w:r>
          </w:p>
          <w:p w14:paraId="467876E2" w14:textId="1D4E9725" w:rsidR="00A27B99" w:rsidRPr="004E7F0F" w:rsidRDefault="00A27B99" w:rsidP="00A27B99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  <w:vAlign w:val="center"/>
          </w:tcPr>
          <w:p w14:paraId="16759CE9" w14:textId="54C1F20A" w:rsidR="00E77FAA" w:rsidRPr="004E7F0F" w:rsidRDefault="004E7F0F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proofErr w:type="gramStart"/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…….</w:t>
            </w:r>
            <w:proofErr w:type="spellStart"/>
            <w:proofErr w:type="gramEnd"/>
            <w:r w:rsidR="00E77FAA"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saat</w:t>
            </w:r>
            <w:proofErr w:type="spellEnd"/>
          </w:p>
        </w:tc>
        <w:tc>
          <w:tcPr>
            <w:tcW w:w="1656" w:type="dxa"/>
            <w:vAlign w:val="center"/>
          </w:tcPr>
          <w:p w14:paraId="39116432" w14:textId="2852A47C" w:rsidR="00E77FAA" w:rsidRPr="004E7F0F" w:rsidRDefault="004E7F0F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proofErr w:type="gramStart"/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…….</w:t>
            </w:r>
            <w:proofErr w:type="spellStart"/>
            <w:proofErr w:type="gramEnd"/>
            <w:r w:rsidR="00E77FAA"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saat</w:t>
            </w:r>
            <w:proofErr w:type="spellEnd"/>
          </w:p>
        </w:tc>
        <w:tc>
          <w:tcPr>
            <w:tcW w:w="1270" w:type="dxa"/>
            <w:vAlign w:val="center"/>
          </w:tcPr>
          <w:p w14:paraId="6B3DABED" w14:textId="00A1C9DC" w:rsidR="00E77FAA" w:rsidRPr="004E7F0F" w:rsidRDefault="004E7F0F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……</w:t>
            </w:r>
            <w:proofErr w:type="spellStart"/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s</w:t>
            </w:r>
            <w:r w:rsidR="00E77FAA"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aat</w:t>
            </w:r>
            <w:proofErr w:type="spellEnd"/>
          </w:p>
        </w:tc>
        <w:tc>
          <w:tcPr>
            <w:tcW w:w="1057" w:type="dxa"/>
            <w:vAlign w:val="center"/>
          </w:tcPr>
          <w:p w14:paraId="37F9942A" w14:textId="7931E6BB" w:rsidR="00E77FAA" w:rsidRPr="004E7F0F" w:rsidRDefault="004E7F0F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proofErr w:type="gramStart"/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…..</w:t>
            </w:r>
            <w:proofErr w:type="gramEnd"/>
            <w:r w:rsidR="00E77FAA"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  <w:vAlign w:val="center"/>
          </w:tcPr>
          <w:p w14:paraId="7CB5ECD7" w14:textId="295A36B0" w:rsidR="00E77FAA" w:rsidRPr="004E7F0F" w:rsidRDefault="00E77FAA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</w:tbl>
    <w:p w14:paraId="39607399" w14:textId="77777777" w:rsidR="008B570B" w:rsidRPr="00476A9D" w:rsidRDefault="008B570B" w:rsidP="00F90D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de-DE"/>
        </w:rPr>
      </w:pPr>
    </w:p>
    <w:p w14:paraId="756652A4" w14:textId="5D1872EE" w:rsidR="003437AF" w:rsidRDefault="007E3CF1" w:rsidP="007E3CF1">
      <w:pPr>
        <w:shd w:val="clear" w:color="auto" w:fill="FFFFFF"/>
        <w:spacing w:after="150"/>
        <w:rPr>
          <w:rFonts w:eastAsia="Times New Roman"/>
          <w:b/>
          <w:color w:val="FF0000"/>
        </w:rPr>
      </w:pPr>
      <w:r w:rsidRPr="0022122F">
        <w:rPr>
          <w:rFonts w:eastAsia="Times New Roman"/>
          <w:b/>
          <w:color w:val="FF0000"/>
        </w:rPr>
        <w:t xml:space="preserve">NOT: </w:t>
      </w:r>
      <w:r w:rsidR="006E4BF1" w:rsidRPr="0022122F">
        <w:rPr>
          <w:rFonts w:eastAsia="Times New Roman"/>
          <w:b/>
          <w:color w:val="FF0000"/>
        </w:rPr>
        <w:t xml:space="preserve">4 yıllık </w:t>
      </w:r>
      <w:r w:rsidR="006E4BF1">
        <w:rPr>
          <w:rFonts w:eastAsia="Times New Roman"/>
          <w:b/>
          <w:color w:val="FF0000"/>
        </w:rPr>
        <w:t>t</w:t>
      </w:r>
      <w:r w:rsidRPr="0022122F">
        <w:rPr>
          <w:rFonts w:eastAsia="Times New Roman"/>
          <w:b/>
          <w:color w:val="FF0000"/>
        </w:rPr>
        <w:t xml:space="preserve">oplam saatler ve AKTS bilgileri mutlaka toplanarak yazılmalıdır. </w:t>
      </w:r>
    </w:p>
    <w:p w14:paraId="2DE1AD24" w14:textId="77777777" w:rsidR="004D23A8" w:rsidRDefault="004D23A8" w:rsidP="007E3CF1">
      <w:pPr>
        <w:shd w:val="clear" w:color="auto" w:fill="FFFFFF"/>
        <w:spacing w:after="150"/>
        <w:rPr>
          <w:rFonts w:eastAsia="Times New Roman"/>
          <w:b/>
          <w:color w:val="FF0000"/>
        </w:rPr>
      </w:pPr>
    </w:p>
    <w:p w14:paraId="72DC2805" w14:textId="77777777" w:rsidR="004D23A8" w:rsidRDefault="004D23A8" w:rsidP="004D23A8">
      <w:pPr>
        <w:shd w:val="clear" w:color="auto" w:fill="FFFFFF"/>
        <w:spacing w:after="150"/>
        <w:jc w:val="center"/>
        <w:rPr>
          <w:rFonts w:eastAsia="Times New Roman"/>
          <w:bCs/>
        </w:rPr>
      </w:pPr>
    </w:p>
    <w:p w14:paraId="09B63C27" w14:textId="77777777" w:rsidR="004D23A8" w:rsidRDefault="004D23A8" w:rsidP="004D23A8">
      <w:pPr>
        <w:shd w:val="clear" w:color="auto" w:fill="FFFFFF"/>
        <w:spacing w:after="150"/>
        <w:jc w:val="center"/>
        <w:rPr>
          <w:rFonts w:eastAsia="Times New Roman"/>
          <w:bCs/>
        </w:rPr>
      </w:pPr>
    </w:p>
    <w:p w14:paraId="39CC760E" w14:textId="77777777" w:rsidR="004D23A8" w:rsidRDefault="004D23A8" w:rsidP="004D23A8">
      <w:pPr>
        <w:shd w:val="clear" w:color="auto" w:fill="FFFFFF"/>
        <w:spacing w:after="150"/>
        <w:jc w:val="center"/>
        <w:rPr>
          <w:rFonts w:eastAsia="Times New Roman"/>
          <w:bCs/>
        </w:rPr>
      </w:pPr>
    </w:p>
    <w:p w14:paraId="5C1C61F9" w14:textId="170919B4" w:rsidR="004D23A8" w:rsidRPr="004D23A8" w:rsidRDefault="0026599F" w:rsidP="004D23A8">
      <w:pPr>
        <w:shd w:val="clear" w:color="auto" w:fill="FFFFFF"/>
        <w:spacing w:after="15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</w:t>
      </w:r>
      <w:r w:rsidR="004D23A8" w:rsidRPr="004D23A8">
        <w:rPr>
          <w:rFonts w:eastAsia="Times New Roman"/>
          <w:b/>
        </w:rPr>
        <w:t>Tarih</w:t>
      </w:r>
    </w:p>
    <w:p w14:paraId="1F52EED6" w14:textId="5ADD3D00" w:rsidR="004D23A8" w:rsidRPr="004D23A8" w:rsidRDefault="0026599F" w:rsidP="004D23A8">
      <w:pPr>
        <w:shd w:val="clear" w:color="auto" w:fill="FFFFFF"/>
        <w:spacing w:after="15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</w:t>
      </w:r>
      <w:r w:rsidR="004D23A8" w:rsidRPr="004D23A8">
        <w:rPr>
          <w:rFonts w:eastAsia="Times New Roman"/>
          <w:b/>
        </w:rPr>
        <w:t>Öğrencinin adı/ soyadı</w:t>
      </w:r>
    </w:p>
    <w:p w14:paraId="07B5DD1B" w14:textId="392B9187" w:rsidR="004D23A8" w:rsidRPr="004D23A8" w:rsidRDefault="0026599F" w:rsidP="004D23A8">
      <w:pPr>
        <w:shd w:val="clear" w:color="auto" w:fill="FFFFFF"/>
        <w:spacing w:after="15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</w:t>
      </w:r>
      <w:r w:rsidR="004D23A8" w:rsidRPr="004D23A8">
        <w:rPr>
          <w:rFonts w:eastAsia="Times New Roman"/>
          <w:b/>
        </w:rPr>
        <w:t>İmza</w:t>
      </w:r>
    </w:p>
    <w:p w14:paraId="1A3C4E83" w14:textId="77777777" w:rsidR="00DA229B" w:rsidRPr="007E3CF1" w:rsidRDefault="00DA229B" w:rsidP="004D23A8">
      <w:pPr>
        <w:shd w:val="clear" w:color="auto" w:fill="FFFFFF"/>
        <w:spacing w:after="150"/>
        <w:jc w:val="center"/>
        <w:rPr>
          <w:rFonts w:eastAsia="Times New Roman"/>
          <w:b/>
          <w:color w:val="000000" w:themeColor="text1"/>
        </w:rPr>
      </w:pPr>
    </w:p>
    <w:p w14:paraId="31FE4F40" w14:textId="77777777" w:rsidR="00DA229B" w:rsidRDefault="00DA229B" w:rsidP="004D23A8">
      <w:pPr>
        <w:shd w:val="clear" w:color="auto" w:fill="FFFFFF"/>
        <w:spacing w:after="150"/>
        <w:jc w:val="center"/>
        <w:rPr>
          <w:rFonts w:eastAsia="Times New Roman"/>
          <w:b/>
          <w:color w:val="000000" w:themeColor="text1"/>
          <w:lang w:val="de-DE"/>
        </w:rPr>
      </w:pPr>
    </w:p>
    <w:p w14:paraId="3641D774" w14:textId="77777777" w:rsidR="00DA229B" w:rsidRDefault="00DA229B" w:rsidP="004B31C2">
      <w:pPr>
        <w:shd w:val="clear" w:color="auto" w:fill="FFFFFF"/>
        <w:spacing w:after="150"/>
        <w:jc w:val="center"/>
        <w:rPr>
          <w:rFonts w:eastAsia="Times New Roman"/>
          <w:b/>
          <w:color w:val="000000" w:themeColor="text1"/>
          <w:lang w:val="de-DE"/>
        </w:rPr>
      </w:pPr>
    </w:p>
    <w:p w14:paraId="72BCE53B" w14:textId="77777777" w:rsidR="003437AF" w:rsidRDefault="003437AF" w:rsidP="004B31C2">
      <w:pPr>
        <w:shd w:val="clear" w:color="auto" w:fill="FFFFFF"/>
        <w:spacing w:after="150"/>
        <w:jc w:val="center"/>
        <w:rPr>
          <w:rFonts w:eastAsia="Times New Roman"/>
          <w:b/>
          <w:color w:val="000000" w:themeColor="text1"/>
          <w:lang w:val="de-DE"/>
        </w:rPr>
      </w:pPr>
    </w:p>
    <w:p w14:paraId="123D568F" w14:textId="77777777" w:rsidR="003437AF" w:rsidRDefault="003437AF" w:rsidP="004B31C2">
      <w:pPr>
        <w:shd w:val="clear" w:color="auto" w:fill="FFFFFF"/>
        <w:spacing w:after="150"/>
        <w:jc w:val="center"/>
        <w:rPr>
          <w:rFonts w:eastAsia="Times New Roman"/>
          <w:b/>
          <w:color w:val="000000" w:themeColor="text1"/>
          <w:lang w:val="de-DE"/>
        </w:rPr>
      </w:pPr>
    </w:p>
    <w:p w14:paraId="4A57DE0E" w14:textId="77777777" w:rsidR="003437AF" w:rsidRDefault="003437AF" w:rsidP="004B31C2">
      <w:pPr>
        <w:shd w:val="clear" w:color="auto" w:fill="FFFFFF"/>
        <w:spacing w:after="150"/>
        <w:jc w:val="center"/>
        <w:rPr>
          <w:rFonts w:eastAsia="Times New Roman"/>
          <w:b/>
          <w:color w:val="000000" w:themeColor="text1"/>
          <w:lang w:val="de-DE"/>
        </w:rPr>
      </w:pPr>
    </w:p>
    <w:p w14:paraId="2CF2E959" w14:textId="083CB6A1" w:rsidR="004B31C2" w:rsidRPr="0031561E" w:rsidRDefault="004B31C2" w:rsidP="004B31C2">
      <w:pPr>
        <w:shd w:val="clear" w:color="auto" w:fill="FFFFFF"/>
        <w:spacing w:after="150"/>
        <w:rPr>
          <w:rFonts w:eastAsia="Times New Roman"/>
          <w:b/>
          <w:color w:val="000000" w:themeColor="text1"/>
          <w:lang w:val="de-DE" w:eastAsia="de-DE"/>
        </w:rPr>
      </w:pPr>
    </w:p>
    <w:sectPr w:rsidR="004B31C2" w:rsidRPr="0031561E" w:rsidSect="00316702">
      <w:footerReference w:type="default" r:id="rId8"/>
      <w:pgSz w:w="12240" w:h="15840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E7E1" w14:textId="77777777" w:rsidR="00013348" w:rsidRDefault="00013348" w:rsidP="00454CAD">
      <w:r>
        <w:separator/>
      </w:r>
    </w:p>
  </w:endnote>
  <w:endnote w:type="continuationSeparator" w:id="0">
    <w:p w14:paraId="477A3F48" w14:textId="77777777" w:rsidR="00013348" w:rsidRDefault="00013348" w:rsidP="004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829543"/>
      <w:docPartObj>
        <w:docPartGallery w:val="Page Numbers (Bottom of Page)"/>
        <w:docPartUnique/>
      </w:docPartObj>
    </w:sdtPr>
    <w:sdtContent>
      <w:p w14:paraId="0439592A" w14:textId="5014F543" w:rsidR="00702C9D" w:rsidRDefault="00702C9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BCDDC5C" w14:textId="77777777" w:rsidR="00702C9D" w:rsidRDefault="00702C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13A0" w14:textId="77777777" w:rsidR="00013348" w:rsidRDefault="00013348" w:rsidP="00454CAD">
      <w:r>
        <w:separator/>
      </w:r>
    </w:p>
  </w:footnote>
  <w:footnote w:type="continuationSeparator" w:id="0">
    <w:p w14:paraId="12E2877A" w14:textId="77777777" w:rsidR="00013348" w:rsidRDefault="00013348" w:rsidP="0045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FB"/>
    <w:rsid w:val="00003E49"/>
    <w:rsid w:val="00013348"/>
    <w:rsid w:val="00023FF3"/>
    <w:rsid w:val="000369CA"/>
    <w:rsid w:val="000412B5"/>
    <w:rsid w:val="00041F01"/>
    <w:rsid w:val="00041F90"/>
    <w:rsid w:val="00044506"/>
    <w:rsid w:val="00046425"/>
    <w:rsid w:val="000471C4"/>
    <w:rsid w:val="00047F07"/>
    <w:rsid w:val="00056D78"/>
    <w:rsid w:val="00061F9F"/>
    <w:rsid w:val="00064997"/>
    <w:rsid w:val="00066509"/>
    <w:rsid w:val="00076294"/>
    <w:rsid w:val="000826C5"/>
    <w:rsid w:val="000849A5"/>
    <w:rsid w:val="0008539A"/>
    <w:rsid w:val="00086C97"/>
    <w:rsid w:val="00090A54"/>
    <w:rsid w:val="000937CE"/>
    <w:rsid w:val="0009445A"/>
    <w:rsid w:val="00095215"/>
    <w:rsid w:val="000953B4"/>
    <w:rsid w:val="0009588B"/>
    <w:rsid w:val="000A3023"/>
    <w:rsid w:val="000A623D"/>
    <w:rsid w:val="000B517F"/>
    <w:rsid w:val="000B77FD"/>
    <w:rsid w:val="000C2530"/>
    <w:rsid w:val="000C37ED"/>
    <w:rsid w:val="000C529C"/>
    <w:rsid w:val="000D1772"/>
    <w:rsid w:val="000E0301"/>
    <w:rsid w:val="000E11FD"/>
    <w:rsid w:val="000E7B52"/>
    <w:rsid w:val="000F074B"/>
    <w:rsid w:val="000F1CF1"/>
    <w:rsid w:val="000F3A55"/>
    <w:rsid w:val="00101402"/>
    <w:rsid w:val="001131DB"/>
    <w:rsid w:val="00115488"/>
    <w:rsid w:val="00115B95"/>
    <w:rsid w:val="001171A9"/>
    <w:rsid w:val="00117EA4"/>
    <w:rsid w:val="00120D2C"/>
    <w:rsid w:val="00122361"/>
    <w:rsid w:val="0012257A"/>
    <w:rsid w:val="00124B8E"/>
    <w:rsid w:val="001274B0"/>
    <w:rsid w:val="00131103"/>
    <w:rsid w:val="00137712"/>
    <w:rsid w:val="00142340"/>
    <w:rsid w:val="00142EC1"/>
    <w:rsid w:val="0015212D"/>
    <w:rsid w:val="00153871"/>
    <w:rsid w:val="00153B75"/>
    <w:rsid w:val="001560A0"/>
    <w:rsid w:val="001624DD"/>
    <w:rsid w:val="00165911"/>
    <w:rsid w:val="0016780D"/>
    <w:rsid w:val="00172344"/>
    <w:rsid w:val="00172AE0"/>
    <w:rsid w:val="0017325F"/>
    <w:rsid w:val="0017567E"/>
    <w:rsid w:val="00177240"/>
    <w:rsid w:val="00177562"/>
    <w:rsid w:val="00190C85"/>
    <w:rsid w:val="001913DF"/>
    <w:rsid w:val="00191672"/>
    <w:rsid w:val="00194A7D"/>
    <w:rsid w:val="001A1C96"/>
    <w:rsid w:val="001A41CE"/>
    <w:rsid w:val="001A50AD"/>
    <w:rsid w:val="001A55AB"/>
    <w:rsid w:val="001A77D3"/>
    <w:rsid w:val="001B295F"/>
    <w:rsid w:val="001B5035"/>
    <w:rsid w:val="001B61E4"/>
    <w:rsid w:val="001C323F"/>
    <w:rsid w:val="001C35AE"/>
    <w:rsid w:val="001C4B0B"/>
    <w:rsid w:val="001C524E"/>
    <w:rsid w:val="001D10C7"/>
    <w:rsid w:val="001D1D63"/>
    <w:rsid w:val="001D4607"/>
    <w:rsid w:val="001D4E4B"/>
    <w:rsid w:val="001D6B33"/>
    <w:rsid w:val="001E02FD"/>
    <w:rsid w:val="001E0775"/>
    <w:rsid w:val="001E4CA2"/>
    <w:rsid w:val="001E5A76"/>
    <w:rsid w:val="001F0B06"/>
    <w:rsid w:val="001F3FF2"/>
    <w:rsid w:val="001F41AF"/>
    <w:rsid w:val="001F73AE"/>
    <w:rsid w:val="002006D5"/>
    <w:rsid w:val="00201FCD"/>
    <w:rsid w:val="00206CC5"/>
    <w:rsid w:val="002127CD"/>
    <w:rsid w:val="002139AE"/>
    <w:rsid w:val="00215C66"/>
    <w:rsid w:val="00216628"/>
    <w:rsid w:val="0022064F"/>
    <w:rsid w:val="0022122F"/>
    <w:rsid w:val="002212B6"/>
    <w:rsid w:val="00231C5F"/>
    <w:rsid w:val="00231C9F"/>
    <w:rsid w:val="00234562"/>
    <w:rsid w:val="00240B41"/>
    <w:rsid w:val="00240BFD"/>
    <w:rsid w:val="00242290"/>
    <w:rsid w:val="00245503"/>
    <w:rsid w:val="002470BD"/>
    <w:rsid w:val="002530BE"/>
    <w:rsid w:val="0026599F"/>
    <w:rsid w:val="0027368A"/>
    <w:rsid w:val="00274AC9"/>
    <w:rsid w:val="002776A5"/>
    <w:rsid w:val="00285486"/>
    <w:rsid w:val="00287747"/>
    <w:rsid w:val="00290983"/>
    <w:rsid w:val="00291FA2"/>
    <w:rsid w:val="002933E0"/>
    <w:rsid w:val="00294C1D"/>
    <w:rsid w:val="00295F5A"/>
    <w:rsid w:val="00296827"/>
    <w:rsid w:val="002A381A"/>
    <w:rsid w:val="002A58F1"/>
    <w:rsid w:val="002A5A5D"/>
    <w:rsid w:val="002A7145"/>
    <w:rsid w:val="002B2075"/>
    <w:rsid w:val="002B2EED"/>
    <w:rsid w:val="002B2F82"/>
    <w:rsid w:val="002B626E"/>
    <w:rsid w:val="002B6A95"/>
    <w:rsid w:val="002B7780"/>
    <w:rsid w:val="002C1BE9"/>
    <w:rsid w:val="002C5437"/>
    <w:rsid w:val="002C56E0"/>
    <w:rsid w:val="002C6146"/>
    <w:rsid w:val="002C7626"/>
    <w:rsid w:val="002D0EDB"/>
    <w:rsid w:val="002D5AF3"/>
    <w:rsid w:val="002D6787"/>
    <w:rsid w:val="002D67DB"/>
    <w:rsid w:val="002E5A37"/>
    <w:rsid w:val="002E5A68"/>
    <w:rsid w:val="002E6F5A"/>
    <w:rsid w:val="002E78CB"/>
    <w:rsid w:val="002F51D6"/>
    <w:rsid w:val="00301DF2"/>
    <w:rsid w:val="0031561E"/>
    <w:rsid w:val="00316702"/>
    <w:rsid w:val="00317A1E"/>
    <w:rsid w:val="00323CC9"/>
    <w:rsid w:val="00324130"/>
    <w:rsid w:val="00325469"/>
    <w:rsid w:val="00327024"/>
    <w:rsid w:val="00330010"/>
    <w:rsid w:val="003315AE"/>
    <w:rsid w:val="00334EE6"/>
    <w:rsid w:val="00342C58"/>
    <w:rsid w:val="003435C5"/>
    <w:rsid w:val="003437AF"/>
    <w:rsid w:val="003471D2"/>
    <w:rsid w:val="00351C96"/>
    <w:rsid w:val="00353986"/>
    <w:rsid w:val="00356242"/>
    <w:rsid w:val="003568E8"/>
    <w:rsid w:val="003575D4"/>
    <w:rsid w:val="003639DC"/>
    <w:rsid w:val="00375309"/>
    <w:rsid w:val="003767B6"/>
    <w:rsid w:val="00377762"/>
    <w:rsid w:val="00384C6B"/>
    <w:rsid w:val="00394B6B"/>
    <w:rsid w:val="0039704E"/>
    <w:rsid w:val="003B2905"/>
    <w:rsid w:val="003B7AB3"/>
    <w:rsid w:val="003C1889"/>
    <w:rsid w:val="003C5D95"/>
    <w:rsid w:val="003C6627"/>
    <w:rsid w:val="003D149F"/>
    <w:rsid w:val="003D1D7B"/>
    <w:rsid w:val="003D2990"/>
    <w:rsid w:val="003D33E4"/>
    <w:rsid w:val="003E0213"/>
    <w:rsid w:val="003E14E0"/>
    <w:rsid w:val="003E4D80"/>
    <w:rsid w:val="003E56E3"/>
    <w:rsid w:val="003F0AE6"/>
    <w:rsid w:val="003F0D1B"/>
    <w:rsid w:val="003F320C"/>
    <w:rsid w:val="003F6A5E"/>
    <w:rsid w:val="003F6D8E"/>
    <w:rsid w:val="00402308"/>
    <w:rsid w:val="004115AC"/>
    <w:rsid w:val="00412A8E"/>
    <w:rsid w:val="0041416B"/>
    <w:rsid w:val="0041597D"/>
    <w:rsid w:val="00415DBB"/>
    <w:rsid w:val="004202FE"/>
    <w:rsid w:val="00425B0A"/>
    <w:rsid w:val="00430807"/>
    <w:rsid w:val="00430A53"/>
    <w:rsid w:val="00440E9E"/>
    <w:rsid w:val="00446648"/>
    <w:rsid w:val="00450BD6"/>
    <w:rsid w:val="004532D9"/>
    <w:rsid w:val="00453D2A"/>
    <w:rsid w:val="00454CAD"/>
    <w:rsid w:val="004553A3"/>
    <w:rsid w:val="00461D8A"/>
    <w:rsid w:val="00464876"/>
    <w:rsid w:val="00467BE8"/>
    <w:rsid w:val="00470EAB"/>
    <w:rsid w:val="0047193C"/>
    <w:rsid w:val="0047238A"/>
    <w:rsid w:val="004764E7"/>
    <w:rsid w:val="00476A9D"/>
    <w:rsid w:val="00476EED"/>
    <w:rsid w:val="00477DD4"/>
    <w:rsid w:val="00482547"/>
    <w:rsid w:val="0048332C"/>
    <w:rsid w:val="004847B0"/>
    <w:rsid w:val="00484CC4"/>
    <w:rsid w:val="004912E7"/>
    <w:rsid w:val="00491416"/>
    <w:rsid w:val="00491661"/>
    <w:rsid w:val="004950DF"/>
    <w:rsid w:val="00497E00"/>
    <w:rsid w:val="004A32BE"/>
    <w:rsid w:val="004A66D8"/>
    <w:rsid w:val="004B31C2"/>
    <w:rsid w:val="004B3BED"/>
    <w:rsid w:val="004B3E9D"/>
    <w:rsid w:val="004B516A"/>
    <w:rsid w:val="004B6447"/>
    <w:rsid w:val="004B6DB1"/>
    <w:rsid w:val="004C1E4C"/>
    <w:rsid w:val="004C44E1"/>
    <w:rsid w:val="004C5EE3"/>
    <w:rsid w:val="004D187A"/>
    <w:rsid w:val="004D23A8"/>
    <w:rsid w:val="004D49CD"/>
    <w:rsid w:val="004E50C0"/>
    <w:rsid w:val="004E5837"/>
    <w:rsid w:val="004E73CF"/>
    <w:rsid w:val="004E74E2"/>
    <w:rsid w:val="004E7F0F"/>
    <w:rsid w:val="004F2336"/>
    <w:rsid w:val="004F3735"/>
    <w:rsid w:val="00504A0D"/>
    <w:rsid w:val="00505792"/>
    <w:rsid w:val="00510CF1"/>
    <w:rsid w:val="00511227"/>
    <w:rsid w:val="00511F33"/>
    <w:rsid w:val="00513104"/>
    <w:rsid w:val="00522D5E"/>
    <w:rsid w:val="005234BB"/>
    <w:rsid w:val="00524037"/>
    <w:rsid w:val="005259D2"/>
    <w:rsid w:val="0054775E"/>
    <w:rsid w:val="00552DB9"/>
    <w:rsid w:val="005539BA"/>
    <w:rsid w:val="00564CAE"/>
    <w:rsid w:val="00564D70"/>
    <w:rsid w:val="0056773F"/>
    <w:rsid w:val="005721A3"/>
    <w:rsid w:val="00574CD2"/>
    <w:rsid w:val="005813D9"/>
    <w:rsid w:val="005832FF"/>
    <w:rsid w:val="00591287"/>
    <w:rsid w:val="005925D4"/>
    <w:rsid w:val="005926C4"/>
    <w:rsid w:val="00596E59"/>
    <w:rsid w:val="0059707C"/>
    <w:rsid w:val="00597396"/>
    <w:rsid w:val="005A2FB0"/>
    <w:rsid w:val="005A4C2C"/>
    <w:rsid w:val="005A4C78"/>
    <w:rsid w:val="005A5D63"/>
    <w:rsid w:val="005A7C31"/>
    <w:rsid w:val="005B1131"/>
    <w:rsid w:val="005B1A79"/>
    <w:rsid w:val="005C4DE3"/>
    <w:rsid w:val="005D10FF"/>
    <w:rsid w:val="005D4DEB"/>
    <w:rsid w:val="005D7340"/>
    <w:rsid w:val="005E1F64"/>
    <w:rsid w:val="005F0360"/>
    <w:rsid w:val="005F2685"/>
    <w:rsid w:val="005F39B2"/>
    <w:rsid w:val="005F5590"/>
    <w:rsid w:val="006013E2"/>
    <w:rsid w:val="00601DC4"/>
    <w:rsid w:val="0060261F"/>
    <w:rsid w:val="00602908"/>
    <w:rsid w:val="00607D30"/>
    <w:rsid w:val="00607FF5"/>
    <w:rsid w:val="00610B00"/>
    <w:rsid w:val="00610E07"/>
    <w:rsid w:val="00614864"/>
    <w:rsid w:val="00615EB8"/>
    <w:rsid w:val="00622624"/>
    <w:rsid w:val="00622987"/>
    <w:rsid w:val="006254E7"/>
    <w:rsid w:val="006268EC"/>
    <w:rsid w:val="00630E0D"/>
    <w:rsid w:val="00630F73"/>
    <w:rsid w:val="006424B2"/>
    <w:rsid w:val="0064607E"/>
    <w:rsid w:val="00646FF2"/>
    <w:rsid w:val="006629CD"/>
    <w:rsid w:val="00665BA0"/>
    <w:rsid w:val="00665E95"/>
    <w:rsid w:val="00667E9B"/>
    <w:rsid w:val="00674168"/>
    <w:rsid w:val="00676490"/>
    <w:rsid w:val="00677CF5"/>
    <w:rsid w:val="00677FC8"/>
    <w:rsid w:val="0068095E"/>
    <w:rsid w:val="00680F57"/>
    <w:rsid w:val="006900B0"/>
    <w:rsid w:val="00690D49"/>
    <w:rsid w:val="00691573"/>
    <w:rsid w:val="0069190D"/>
    <w:rsid w:val="00691978"/>
    <w:rsid w:val="006954D1"/>
    <w:rsid w:val="00696178"/>
    <w:rsid w:val="006969A3"/>
    <w:rsid w:val="0069740A"/>
    <w:rsid w:val="006A30BB"/>
    <w:rsid w:val="006A7F71"/>
    <w:rsid w:val="006B0CF3"/>
    <w:rsid w:val="006B5EB7"/>
    <w:rsid w:val="006C047E"/>
    <w:rsid w:val="006C07CC"/>
    <w:rsid w:val="006C09EF"/>
    <w:rsid w:val="006C1087"/>
    <w:rsid w:val="006C2D3A"/>
    <w:rsid w:val="006C6E23"/>
    <w:rsid w:val="006D112F"/>
    <w:rsid w:val="006D5E75"/>
    <w:rsid w:val="006E1426"/>
    <w:rsid w:val="006E4375"/>
    <w:rsid w:val="006E4BF1"/>
    <w:rsid w:val="006E5A45"/>
    <w:rsid w:val="006E67C0"/>
    <w:rsid w:val="006F1409"/>
    <w:rsid w:val="006F2E90"/>
    <w:rsid w:val="006F3718"/>
    <w:rsid w:val="006F65EC"/>
    <w:rsid w:val="00702C9D"/>
    <w:rsid w:val="00703F54"/>
    <w:rsid w:val="00707276"/>
    <w:rsid w:val="0071279A"/>
    <w:rsid w:val="00713F2C"/>
    <w:rsid w:val="00714E18"/>
    <w:rsid w:val="00715337"/>
    <w:rsid w:val="007162B1"/>
    <w:rsid w:val="00717E96"/>
    <w:rsid w:val="00720547"/>
    <w:rsid w:val="0072220D"/>
    <w:rsid w:val="00733A8C"/>
    <w:rsid w:val="0073477B"/>
    <w:rsid w:val="00737A03"/>
    <w:rsid w:val="00740A32"/>
    <w:rsid w:val="007425F1"/>
    <w:rsid w:val="00744E26"/>
    <w:rsid w:val="00746207"/>
    <w:rsid w:val="00753B5D"/>
    <w:rsid w:val="00753DD2"/>
    <w:rsid w:val="00754B96"/>
    <w:rsid w:val="00755504"/>
    <w:rsid w:val="00757FCF"/>
    <w:rsid w:val="007663DB"/>
    <w:rsid w:val="0077058D"/>
    <w:rsid w:val="00780565"/>
    <w:rsid w:val="0078126B"/>
    <w:rsid w:val="00781387"/>
    <w:rsid w:val="007877DF"/>
    <w:rsid w:val="007906F2"/>
    <w:rsid w:val="007908F2"/>
    <w:rsid w:val="00794403"/>
    <w:rsid w:val="00797EEF"/>
    <w:rsid w:val="007A13D9"/>
    <w:rsid w:val="007A3574"/>
    <w:rsid w:val="007A5479"/>
    <w:rsid w:val="007A6D1D"/>
    <w:rsid w:val="007B0D46"/>
    <w:rsid w:val="007B16E9"/>
    <w:rsid w:val="007B1FDE"/>
    <w:rsid w:val="007B3201"/>
    <w:rsid w:val="007B703F"/>
    <w:rsid w:val="007B793B"/>
    <w:rsid w:val="007C3015"/>
    <w:rsid w:val="007C4C70"/>
    <w:rsid w:val="007C6A33"/>
    <w:rsid w:val="007D0E17"/>
    <w:rsid w:val="007D1C0A"/>
    <w:rsid w:val="007D5522"/>
    <w:rsid w:val="007E0838"/>
    <w:rsid w:val="007E1018"/>
    <w:rsid w:val="007E3CF1"/>
    <w:rsid w:val="007F09C7"/>
    <w:rsid w:val="007F23A2"/>
    <w:rsid w:val="007F49D8"/>
    <w:rsid w:val="007F686A"/>
    <w:rsid w:val="00802C17"/>
    <w:rsid w:val="00803A53"/>
    <w:rsid w:val="00812DD8"/>
    <w:rsid w:val="00813E04"/>
    <w:rsid w:val="00814ACF"/>
    <w:rsid w:val="00816781"/>
    <w:rsid w:val="00823A6B"/>
    <w:rsid w:val="008258C3"/>
    <w:rsid w:val="00830411"/>
    <w:rsid w:val="008304E8"/>
    <w:rsid w:val="0083256B"/>
    <w:rsid w:val="008345BF"/>
    <w:rsid w:val="00840B93"/>
    <w:rsid w:val="00840D7B"/>
    <w:rsid w:val="008422F5"/>
    <w:rsid w:val="00843FC7"/>
    <w:rsid w:val="0084441A"/>
    <w:rsid w:val="00845F9C"/>
    <w:rsid w:val="00846AAC"/>
    <w:rsid w:val="008478AD"/>
    <w:rsid w:val="00852328"/>
    <w:rsid w:val="00852D1B"/>
    <w:rsid w:val="00861A75"/>
    <w:rsid w:val="00861CB3"/>
    <w:rsid w:val="00863838"/>
    <w:rsid w:val="00866CF2"/>
    <w:rsid w:val="00867BB3"/>
    <w:rsid w:val="00870B2F"/>
    <w:rsid w:val="008712BC"/>
    <w:rsid w:val="00873603"/>
    <w:rsid w:val="00875692"/>
    <w:rsid w:val="008845DA"/>
    <w:rsid w:val="0088776E"/>
    <w:rsid w:val="008878DB"/>
    <w:rsid w:val="00891AE3"/>
    <w:rsid w:val="00894C12"/>
    <w:rsid w:val="00896D2E"/>
    <w:rsid w:val="008978F4"/>
    <w:rsid w:val="008A4270"/>
    <w:rsid w:val="008A4B00"/>
    <w:rsid w:val="008A6685"/>
    <w:rsid w:val="008A6A58"/>
    <w:rsid w:val="008A7A78"/>
    <w:rsid w:val="008B0629"/>
    <w:rsid w:val="008B570B"/>
    <w:rsid w:val="008B6FB6"/>
    <w:rsid w:val="008C373A"/>
    <w:rsid w:val="008C48CC"/>
    <w:rsid w:val="008C5FB7"/>
    <w:rsid w:val="008C6626"/>
    <w:rsid w:val="008C6B77"/>
    <w:rsid w:val="008D5C28"/>
    <w:rsid w:val="008D73B3"/>
    <w:rsid w:val="008E01E6"/>
    <w:rsid w:val="008E38A1"/>
    <w:rsid w:val="008E44AF"/>
    <w:rsid w:val="008E749E"/>
    <w:rsid w:val="008F3A76"/>
    <w:rsid w:val="008F5607"/>
    <w:rsid w:val="008F7CA1"/>
    <w:rsid w:val="00900188"/>
    <w:rsid w:val="00902BA8"/>
    <w:rsid w:val="009052BA"/>
    <w:rsid w:val="00910669"/>
    <w:rsid w:val="0091522E"/>
    <w:rsid w:val="0091534B"/>
    <w:rsid w:val="009173BA"/>
    <w:rsid w:val="009257AD"/>
    <w:rsid w:val="00930A74"/>
    <w:rsid w:val="009311E7"/>
    <w:rsid w:val="00934B48"/>
    <w:rsid w:val="009352FA"/>
    <w:rsid w:val="00937B4A"/>
    <w:rsid w:val="0094212B"/>
    <w:rsid w:val="00942788"/>
    <w:rsid w:val="00944305"/>
    <w:rsid w:val="009462F9"/>
    <w:rsid w:val="00946A3E"/>
    <w:rsid w:val="00947E44"/>
    <w:rsid w:val="00950E3A"/>
    <w:rsid w:val="00952605"/>
    <w:rsid w:val="0095294B"/>
    <w:rsid w:val="00961F33"/>
    <w:rsid w:val="0096250F"/>
    <w:rsid w:val="00966045"/>
    <w:rsid w:val="00972016"/>
    <w:rsid w:val="0098447A"/>
    <w:rsid w:val="009851F7"/>
    <w:rsid w:val="00990AAA"/>
    <w:rsid w:val="00990C7E"/>
    <w:rsid w:val="009953FB"/>
    <w:rsid w:val="00997C3C"/>
    <w:rsid w:val="009A2195"/>
    <w:rsid w:val="009A3478"/>
    <w:rsid w:val="009A748D"/>
    <w:rsid w:val="009A77B4"/>
    <w:rsid w:val="009B41CD"/>
    <w:rsid w:val="009B6FBA"/>
    <w:rsid w:val="009B77DA"/>
    <w:rsid w:val="009C28D9"/>
    <w:rsid w:val="009C3F0F"/>
    <w:rsid w:val="009C51D5"/>
    <w:rsid w:val="009D025C"/>
    <w:rsid w:val="009D2AE1"/>
    <w:rsid w:val="009D30D1"/>
    <w:rsid w:val="009E1BD1"/>
    <w:rsid w:val="009E2BF1"/>
    <w:rsid w:val="009E5505"/>
    <w:rsid w:val="009E621A"/>
    <w:rsid w:val="009E628F"/>
    <w:rsid w:val="009E7074"/>
    <w:rsid w:val="009F0A8D"/>
    <w:rsid w:val="009F318D"/>
    <w:rsid w:val="009F3CF8"/>
    <w:rsid w:val="009F4B8A"/>
    <w:rsid w:val="00A044FB"/>
    <w:rsid w:val="00A0462B"/>
    <w:rsid w:val="00A07451"/>
    <w:rsid w:val="00A20596"/>
    <w:rsid w:val="00A21D5B"/>
    <w:rsid w:val="00A24818"/>
    <w:rsid w:val="00A25820"/>
    <w:rsid w:val="00A275F1"/>
    <w:rsid w:val="00A27B99"/>
    <w:rsid w:val="00A33AD4"/>
    <w:rsid w:val="00A3674B"/>
    <w:rsid w:val="00A379B9"/>
    <w:rsid w:val="00A4306A"/>
    <w:rsid w:val="00A568D2"/>
    <w:rsid w:val="00A57CC6"/>
    <w:rsid w:val="00A62A0F"/>
    <w:rsid w:val="00A70591"/>
    <w:rsid w:val="00A72128"/>
    <w:rsid w:val="00A721A0"/>
    <w:rsid w:val="00A832E8"/>
    <w:rsid w:val="00A83DE8"/>
    <w:rsid w:val="00A8690F"/>
    <w:rsid w:val="00A9370B"/>
    <w:rsid w:val="00A93863"/>
    <w:rsid w:val="00A95BFC"/>
    <w:rsid w:val="00A9622E"/>
    <w:rsid w:val="00A963C6"/>
    <w:rsid w:val="00AA1569"/>
    <w:rsid w:val="00AA282E"/>
    <w:rsid w:val="00AA36A6"/>
    <w:rsid w:val="00AA395A"/>
    <w:rsid w:val="00AA3EE4"/>
    <w:rsid w:val="00AA4085"/>
    <w:rsid w:val="00AA715F"/>
    <w:rsid w:val="00AA7283"/>
    <w:rsid w:val="00AB20E0"/>
    <w:rsid w:val="00AB5FB2"/>
    <w:rsid w:val="00AC0CF2"/>
    <w:rsid w:val="00AC0F0F"/>
    <w:rsid w:val="00AC26DD"/>
    <w:rsid w:val="00AC2A73"/>
    <w:rsid w:val="00AC6194"/>
    <w:rsid w:val="00AC63C3"/>
    <w:rsid w:val="00AD27F8"/>
    <w:rsid w:val="00AD2D44"/>
    <w:rsid w:val="00AD5331"/>
    <w:rsid w:val="00AD63DF"/>
    <w:rsid w:val="00AD6F8F"/>
    <w:rsid w:val="00AE671F"/>
    <w:rsid w:val="00AE7408"/>
    <w:rsid w:val="00AF57E8"/>
    <w:rsid w:val="00AF6EE0"/>
    <w:rsid w:val="00B00D4C"/>
    <w:rsid w:val="00B027D5"/>
    <w:rsid w:val="00B11A32"/>
    <w:rsid w:val="00B121BA"/>
    <w:rsid w:val="00B125CF"/>
    <w:rsid w:val="00B12925"/>
    <w:rsid w:val="00B1669A"/>
    <w:rsid w:val="00B17300"/>
    <w:rsid w:val="00B241A5"/>
    <w:rsid w:val="00B26108"/>
    <w:rsid w:val="00B34919"/>
    <w:rsid w:val="00B4090A"/>
    <w:rsid w:val="00B418C0"/>
    <w:rsid w:val="00B46E69"/>
    <w:rsid w:val="00B5063C"/>
    <w:rsid w:val="00B50833"/>
    <w:rsid w:val="00B53F85"/>
    <w:rsid w:val="00B546F0"/>
    <w:rsid w:val="00B568FB"/>
    <w:rsid w:val="00B603AE"/>
    <w:rsid w:val="00B60CE0"/>
    <w:rsid w:val="00B60F75"/>
    <w:rsid w:val="00B62B1A"/>
    <w:rsid w:val="00B633EF"/>
    <w:rsid w:val="00B65F26"/>
    <w:rsid w:val="00B66186"/>
    <w:rsid w:val="00B71A16"/>
    <w:rsid w:val="00B71B5B"/>
    <w:rsid w:val="00B74903"/>
    <w:rsid w:val="00B75A95"/>
    <w:rsid w:val="00B77CFB"/>
    <w:rsid w:val="00B80876"/>
    <w:rsid w:val="00B808E2"/>
    <w:rsid w:val="00B81030"/>
    <w:rsid w:val="00B815B9"/>
    <w:rsid w:val="00B85F29"/>
    <w:rsid w:val="00B867BF"/>
    <w:rsid w:val="00B95C62"/>
    <w:rsid w:val="00BA1789"/>
    <w:rsid w:val="00BA76F0"/>
    <w:rsid w:val="00BA7AF3"/>
    <w:rsid w:val="00BB1BC8"/>
    <w:rsid w:val="00BC569E"/>
    <w:rsid w:val="00BC56FC"/>
    <w:rsid w:val="00BC7765"/>
    <w:rsid w:val="00BD03F7"/>
    <w:rsid w:val="00BD3CAF"/>
    <w:rsid w:val="00BD712A"/>
    <w:rsid w:val="00BE5F9A"/>
    <w:rsid w:val="00BE61DB"/>
    <w:rsid w:val="00BE71E2"/>
    <w:rsid w:val="00BF053C"/>
    <w:rsid w:val="00BF3380"/>
    <w:rsid w:val="00BF7722"/>
    <w:rsid w:val="00C07BDC"/>
    <w:rsid w:val="00C11712"/>
    <w:rsid w:val="00C13FA8"/>
    <w:rsid w:val="00C27F01"/>
    <w:rsid w:val="00C3217A"/>
    <w:rsid w:val="00C3473D"/>
    <w:rsid w:val="00C348C4"/>
    <w:rsid w:val="00C36A10"/>
    <w:rsid w:val="00C37B3F"/>
    <w:rsid w:val="00C400BC"/>
    <w:rsid w:val="00C42C9D"/>
    <w:rsid w:val="00C43F5A"/>
    <w:rsid w:val="00C50336"/>
    <w:rsid w:val="00C50831"/>
    <w:rsid w:val="00C51EE4"/>
    <w:rsid w:val="00C53477"/>
    <w:rsid w:val="00C55A64"/>
    <w:rsid w:val="00C61919"/>
    <w:rsid w:val="00C62110"/>
    <w:rsid w:val="00C63933"/>
    <w:rsid w:val="00C65DE5"/>
    <w:rsid w:val="00C7126B"/>
    <w:rsid w:val="00C73F75"/>
    <w:rsid w:val="00C745BF"/>
    <w:rsid w:val="00C801F5"/>
    <w:rsid w:val="00C8511B"/>
    <w:rsid w:val="00C87D15"/>
    <w:rsid w:val="00C9342F"/>
    <w:rsid w:val="00C954BC"/>
    <w:rsid w:val="00C95B42"/>
    <w:rsid w:val="00C974AE"/>
    <w:rsid w:val="00CA0562"/>
    <w:rsid w:val="00CA2FD2"/>
    <w:rsid w:val="00CA47AC"/>
    <w:rsid w:val="00CA5974"/>
    <w:rsid w:val="00CA5D20"/>
    <w:rsid w:val="00CA62CA"/>
    <w:rsid w:val="00CB3A0A"/>
    <w:rsid w:val="00CB4BCA"/>
    <w:rsid w:val="00CB4C78"/>
    <w:rsid w:val="00CB6DA5"/>
    <w:rsid w:val="00CC46FC"/>
    <w:rsid w:val="00CC6575"/>
    <w:rsid w:val="00CD0640"/>
    <w:rsid w:val="00CD1D1D"/>
    <w:rsid w:val="00CD48E6"/>
    <w:rsid w:val="00CE09E8"/>
    <w:rsid w:val="00CE5E94"/>
    <w:rsid w:val="00CE673D"/>
    <w:rsid w:val="00CF3CA9"/>
    <w:rsid w:val="00CF53A8"/>
    <w:rsid w:val="00CF5DEA"/>
    <w:rsid w:val="00CF7AFC"/>
    <w:rsid w:val="00D0221A"/>
    <w:rsid w:val="00D05223"/>
    <w:rsid w:val="00D16AB7"/>
    <w:rsid w:val="00D17D15"/>
    <w:rsid w:val="00D22295"/>
    <w:rsid w:val="00D23326"/>
    <w:rsid w:val="00D251E7"/>
    <w:rsid w:val="00D30159"/>
    <w:rsid w:val="00D34084"/>
    <w:rsid w:val="00D34A1F"/>
    <w:rsid w:val="00D359D3"/>
    <w:rsid w:val="00D40320"/>
    <w:rsid w:val="00D41C3F"/>
    <w:rsid w:val="00D438E1"/>
    <w:rsid w:val="00D45DA9"/>
    <w:rsid w:val="00D4712A"/>
    <w:rsid w:val="00D477DD"/>
    <w:rsid w:val="00D5099B"/>
    <w:rsid w:val="00D50F90"/>
    <w:rsid w:val="00D51F18"/>
    <w:rsid w:val="00D53CDE"/>
    <w:rsid w:val="00D56D4F"/>
    <w:rsid w:val="00D63AD7"/>
    <w:rsid w:val="00D64164"/>
    <w:rsid w:val="00D645EE"/>
    <w:rsid w:val="00D72ADF"/>
    <w:rsid w:val="00D75116"/>
    <w:rsid w:val="00D77DB8"/>
    <w:rsid w:val="00D85A88"/>
    <w:rsid w:val="00D86CAE"/>
    <w:rsid w:val="00D93C3B"/>
    <w:rsid w:val="00D9421B"/>
    <w:rsid w:val="00D94B7C"/>
    <w:rsid w:val="00DA229B"/>
    <w:rsid w:val="00DA49E3"/>
    <w:rsid w:val="00DB0705"/>
    <w:rsid w:val="00DB278B"/>
    <w:rsid w:val="00DB6409"/>
    <w:rsid w:val="00DC20EC"/>
    <w:rsid w:val="00DC2257"/>
    <w:rsid w:val="00DC3674"/>
    <w:rsid w:val="00DC49EE"/>
    <w:rsid w:val="00DC5405"/>
    <w:rsid w:val="00DC73E0"/>
    <w:rsid w:val="00DD1507"/>
    <w:rsid w:val="00DD2BEC"/>
    <w:rsid w:val="00DD6877"/>
    <w:rsid w:val="00DE1B3C"/>
    <w:rsid w:val="00DE41C9"/>
    <w:rsid w:val="00DE53DB"/>
    <w:rsid w:val="00DF2163"/>
    <w:rsid w:val="00DF230E"/>
    <w:rsid w:val="00DF327A"/>
    <w:rsid w:val="00DF3D7B"/>
    <w:rsid w:val="00DF5939"/>
    <w:rsid w:val="00E04450"/>
    <w:rsid w:val="00E05587"/>
    <w:rsid w:val="00E06164"/>
    <w:rsid w:val="00E10151"/>
    <w:rsid w:val="00E15278"/>
    <w:rsid w:val="00E16319"/>
    <w:rsid w:val="00E16876"/>
    <w:rsid w:val="00E211DE"/>
    <w:rsid w:val="00E27ACE"/>
    <w:rsid w:val="00E36C7D"/>
    <w:rsid w:val="00E40AAC"/>
    <w:rsid w:val="00E47C9F"/>
    <w:rsid w:val="00E50264"/>
    <w:rsid w:val="00E53D89"/>
    <w:rsid w:val="00E563E6"/>
    <w:rsid w:val="00E6226F"/>
    <w:rsid w:val="00E67815"/>
    <w:rsid w:val="00E7046A"/>
    <w:rsid w:val="00E71B92"/>
    <w:rsid w:val="00E71E6E"/>
    <w:rsid w:val="00E7389B"/>
    <w:rsid w:val="00E76E54"/>
    <w:rsid w:val="00E77FAA"/>
    <w:rsid w:val="00E81619"/>
    <w:rsid w:val="00E81982"/>
    <w:rsid w:val="00E8275D"/>
    <w:rsid w:val="00E875ED"/>
    <w:rsid w:val="00E9386A"/>
    <w:rsid w:val="00E96EC4"/>
    <w:rsid w:val="00E9791E"/>
    <w:rsid w:val="00EA12AA"/>
    <w:rsid w:val="00EA3064"/>
    <w:rsid w:val="00EA4F3D"/>
    <w:rsid w:val="00EB0E41"/>
    <w:rsid w:val="00EB2B55"/>
    <w:rsid w:val="00EB5679"/>
    <w:rsid w:val="00EC1B89"/>
    <w:rsid w:val="00EC51D2"/>
    <w:rsid w:val="00EC61A7"/>
    <w:rsid w:val="00ED1959"/>
    <w:rsid w:val="00ED23A8"/>
    <w:rsid w:val="00ED58E9"/>
    <w:rsid w:val="00ED6E39"/>
    <w:rsid w:val="00EE005D"/>
    <w:rsid w:val="00EE36EF"/>
    <w:rsid w:val="00EE486D"/>
    <w:rsid w:val="00EF203C"/>
    <w:rsid w:val="00EF6EF4"/>
    <w:rsid w:val="00F04FAF"/>
    <w:rsid w:val="00F0719C"/>
    <w:rsid w:val="00F11159"/>
    <w:rsid w:val="00F11D52"/>
    <w:rsid w:val="00F14921"/>
    <w:rsid w:val="00F16F03"/>
    <w:rsid w:val="00F220E6"/>
    <w:rsid w:val="00F24B77"/>
    <w:rsid w:val="00F34475"/>
    <w:rsid w:val="00F3506E"/>
    <w:rsid w:val="00F35CF9"/>
    <w:rsid w:val="00F40AD4"/>
    <w:rsid w:val="00F441E2"/>
    <w:rsid w:val="00F47C36"/>
    <w:rsid w:val="00F521D0"/>
    <w:rsid w:val="00F553C8"/>
    <w:rsid w:val="00F5657D"/>
    <w:rsid w:val="00F622F0"/>
    <w:rsid w:val="00F6321B"/>
    <w:rsid w:val="00F671EA"/>
    <w:rsid w:val="00F70ABE"/>
    <w:rsid w:val="00F73129"/>
    <w:rsid w:val="00F74C61"/>
    <w:rsid w:val="00F77D09"/>
    <w:rsid w:val="00F81E61"/>
    <w:rsid w:val="00F83B4C"/>
    <w:rsid w:val="00F83D38"/>
    <w:rsid w:val="00F90D4A"/>
    <w:rsid w:val="00F90F0B"/>
    <w:rsid w:val="00F9328C"/>
    <w:rsid w:val="00F9350F"/>
    <w:rsid w:val="00F94E10"/>
    <w:rsid w:val="00FA04FD"/>
    <w:rsid w:val="00FA09FD"/>
    <w:rsid w:val="00FA22C2"/>
    <w:rsid w:val="00FA26F3"/>
    <w:rsid w:val="00FA2F07"/>
    <w:rsid w:val="00FA3EF8"/>
    <w:rsid w:val="00FA6902"/>
    <w:rsid w:val="00FA6AFC"/>
    <w:rsid w:val="00FB245A"/>
    <w:rsid w:val="00FB29AD"/>
    <w:rsid w:val="00FC03A5"/>
    <w:rsid w:val="00FC0FEB"/>
    <w:rsid w:val="00FC2C22"/>
    <w:rsid w:val="00FC58B1"/>
    <w:rsid w:val="00FC75C6"/>
    <w:rsid w:val="00FD18C3"/>
    <w:rsid w:val="00FD392A"/>
    <w:rsid w:val="00FD5C4C"/>
    <w:rsid w:val="00FD684B"/>
    <w:rsid w:val="00FD7CF2"/>
    <w:rsid w:val="00FE5421"/>
    <w:rsid w:val="00FF4091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EAB4A"/>
  <w15:docId w15:val="{CB14F654-2623-4628-8BA5-90D81FC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0C"/>
    <w:pPr>
      <w:spacing w:after="0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1F41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54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54CAD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stBilgi">
    <w:name w:val="header"/>
    <w:basedOn w:val="Normal"/>
    <w:link w:val="stBilgiChar"/>
    <w:uiPriority w:val="99"/>
    <w:unhideWhenUsed/>
    <w:rsid w:val="00454CA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54CAD"/>
  </w:style>
  <w:style w:type="paragraph" w:styleId="AltBilgi">
    <w:name w:val="footer"/>
    <w:basedOn w:val="Normal"/>
    <w:link w:val="AltBilgiChar"/>
    <w:uiPriority w:val="99"/>
    <w:unhideWhenUsed/>
    <w:rsid w:val="00454CA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54CAD"/>
  </w:style>
  <w:style w:type="paragraph" w:styleId="NormalWeb">
    <w:name w:val="Normal (Web)"/>
    <w:basedOn w:val="Normal"/>
    <w:uiPriority w:val="99"/>
    <w:unhideWhenUsed/>
    <w:rsid w:val="009A77B4"/>
    <w:pPr>
      <w:spacing w:before="100" w:beforeAutospacing="1" w:after="100" w:afterAutospacing="1"/>
    </w:pPr>
    <w:rPr>
      <w:rFonts w:eastAsia="Times New Roman"/>
      <w:lang w:val="de-DE" w:eastAsia="de-DE"/>
    </w:rPr>
  </w:style>
  <w:style w:type="table" w:styleId="TabloKlavuzu">
    <w:name w:val="Table Grid"/>
    <w:basedOn w:val="NormalTablo"/>
    <w:uiPriority w:val="59"/>
    <w:rsid w:val="0048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1A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2C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C9D"/>
    <w:rPr>
      <w:rFonts w:ascii="Segoe UI" w:hAnsi="Segoe UI" w:cs="Segoe UI"/>
      <w:sz w:val="18"/>
      <w:szCs w:val="18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6A95"/>
    <w:rPr>
      <w:color w:val="605E5C"/>
      <w:shd w:val="clear" w:color="auto" w:fill="E1DFDD"/>
    </w:rPr>
  </w:style>
  <w:style w:type="character" w:styleId="HTMLCite">
    <w:name w:val="HTML Cite"/>
    <w:basedOn w:val="VarsaylanParagrafYazTipi"/>
    <w:uiPriority w:val="99"/>
    <w:semiHidden/>
    <w:unhideWhenUsed/>
    <w:rsid w:val="009052BA"/>
    <w:rPr>
      <w:i/>
      <w:iCs/>
    </w:rPr>
  </w:style>
  <w:style w:type="paragraph" w:styleId="AralkYok">
    <w:name w:val="No Spacing"/>
    <w:uiPriority w:val="1"/>
    <w:qFormat/>
    <w:rsid w:val="009462F9"/>
    <w:pPr>
      <w:spacing w:after="0" w:line="240" w:lineRule="auto"/>
    </w:pPr>
    <w:rPr>
      <w:lang w:val="de-DE"/>
    </w:rPr>
  </w:style>
  <w:style w:type="character" w:customStyle="1" w:styleId="Balk3Char">
    <w:name w:val="Başlık 3 Char"/>
    <w:basedOn w:val="VarsaylanParagrafYazTipi"/>
    <w:link w:val="Balk3"/>
    <w:uiPriority w:val="9"/>
    <w:rsid w:val="001F41AF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4B31C2"/>
    <w:pPr>
      <w:spacing w:after="0" w:line="240" w:lineRule="auto"/>
    </w:pPr>
    <w:rPr>
      <w:rFonts w:ascii="Cambria" w:eastAsia="Cambria" w:hAnsi="Cambria" w:cs="Cambria"/>
      <w:sz w:val="24"/>
      <w:szCs w:val="24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48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B392-FAAE-4DAC-A117-D142B1C4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Elvan Boduroglu</dc:creator>
  <cp:keywords/>
  <dc:description/>
  <cp:lastModifiedBy>1039jet</cp:lastModifiedBy>
  <cp:revision>10</cp:revision>
  <cp:lastPrinted>2024-10-23T09:31:00Z</cp:lastPrinted>
  <dcterms:created xsi:type="dcterms:W3CDTF">2024-10-23T10:12:00Z</dcterms:created>
  <dcterms:modified xsi:type="dcterms:W3CDTF">2024-11-01T09:51:00Z</dcterms:modified>
</cp:coreProperties>
</file>